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6008C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30A47D83" wp14:editId="316FDDE9">
                <wp:simplePos x="0" y="0"/>
                <wp:positionH relativeFrom="margin">
                  <wp:posOffset>-40167</wp:posOffset>
                </wp:positionH>
                <wp:positionV relativeFrom="paragraph">
                  <wp:posOffset>-14605</wp:posOffset>
                </wp:positionV>
                <wp:extent cx="4165600" cy="304800"/>
                <wp:effectExtent l="57150" t="38100" r="82550" b="95250"/>
                <wp:wrapNone/>
                <wp:docPr id="2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543EF" w14:textId="77777777" w:rsidR="004068EA" w:rsidRDefault="004068EA" w:rsidP="00406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28"/>
                              </w:rPr>
                              <w:t>Datos Personales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0B7E1D5" id="6 Rectángulo" o:spid="_x0000_s1026" style="position:absolute;margin-left:-3.15pt;margin-top:-1.15pt;width:328pt;height:2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2.53958mm,1.2694mm,2.53958mm,1.2694mm">
                  <w:txbxContent>
                    <w:p w:rsidR="004068EA" w:rsidRDefault="004068EA" w:rsidP="004068EA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28"/>
                        </w:rPr>
                        <w:t>Datos Personales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2FD227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6D9DED18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>NOMBRE:</w:t>
      </w:r>
      <w:r w:rsidRPr="007873D5">
        <w:rPr>
          <w:rFonts w:ascii="Arial Narrow" w:hAnsi="Arial Narrow"/>
          <w:sz w:val="28"/>
          <w:szCs w:val="28"/>
        </w:rPr>
        <w:t xml:space="preserve"> </w:t>
      </w:r>
      <w:r w:rsidR="0028455B">
        <w:rPr>
          <w:rFonts w:ascii="Arial Narrow" w:hAnsi="Arial Narrow"/>
          <w:sz w:val="28"/>
          <w:szCs w:val="28"/>
        </w:rPr>
        <w:t>Anderson Johan Méndez gamboa</w:t>
      </w:r>
    </w:p>
    <w:p w14:paraId="5E9DA422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60AE9447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 xml:space="preserve">DOCUMENTO DE IDENTIDAD: </w:t>
      </w:r>
      <w:r>
        <w:rPr>
          <w:rFonts w:ascii="Arial Narrow" w:hAnsi="Arial Narrow"/>
          <w:sz w:val="28"/>
          <w:szCs w:val="28"/>
        </w:rPr>
        <w:t>1</w:t>
      </w:r>
      <w:r w:rsidR="0028455B">
        <w:rPr>
          <w:rFonts w:ascii="Arial Narrow" w:hAnsi="Arial Narrow"/>
          <w:sz w:val="28"/>
          <w:szCs w:val="28"/>
        </w:rPr>
        <w:t>105793015</w:t>
      </w:r>
    </w:p>
    <w:p w14:paraId="247B3F29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2732D9CB" w14:textId="379451E4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>CIUDAD:</w:t>
      </w:r>
      <w:r w:rsidR="00B666D4">
        <w:rPr>
          <w:rFonts w:ascii="Arial Narrow" w:eastAsia="Trebuchet MS" w:hAnsi="Arial Narrow" w:cs="Trebuchet MS"/>
          <w:sz w:val="28"/>
          <w:szCs w:val="28"/>
        </w:rPr>
        <w:t xml:space="preserve"> </w:t>
      </w:r>
      <w:r w:rsidR="001B51E1">
        <w:rPr>
          <w:rFonts w:ascii="Arial Narrow" w:eastAsia="Trebuchet MS" w:hAnsi="Arial Narrow" w:cs="Trebuchet MS"/>
          <w:sz w:val="28"/>
          <w:szCs w:val="28"/>
        </w:rPr>
        <w:t>Bogota Dc</w:t>
      </w:r>
    </w:p>
    <w:p w14:paraId="64DA08AD" w14:textId="77777777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1B8BBD13" w14:textId="098B59D1" w:rsidR="004068EA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>DIRECCIÓN:</w:t>
      </w:r>
      <w:r w:rsidR="00B666D4">
        <w:rPr>
          <w:rFonts w:ascii="Arial Narrow" w:eastAsia="Trebuchet MS" w:hAnsi="Arial Narrow" w:cs="Trebuchet MS"/>
          <w:b/>
          <w:sz w:val="28"/>
          <w:szCs w:val="28"/>
        </w:rPr>
        <w:t xml:space="preserve"> </w:t>
      </w:r>
      <w:r w:rsidR="009F0202">
        <w:rPr>
          <w:rFonts w:ascii="Arial Narrow" w:eastAsia="Trebuchet MS" w:hAnsi="Arial Narrow" w:cs="Trebuchet MS"/>
          <w:sz w:val="28"/>
          <w:szCs w:val="28"/>
        </w:rPr>
        <w:t xml:space="preserve">zona franca fontibon </w:t>
      </w:r>
    </w:p>
    <w:p w14:paraId="420149C5" w14:textId="77777777" w:rsidR="009F0202" w:rsidRPr="00B666D4" w:rsidRDefault="009F0202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5AE14EC7" w14:textId="77777777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10981012" w14:textId="77777777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 xml:space="preserve">TELÉFONO: </w:t>
      </w:r>
      <w:r w:rsidR="00B666D4">
        <w:rPr>
          <w:rFonts w:ascii="Arial Narrow" w:eastAsia="Trebuchet MS" w:hAnsi="Arial Narrow" w:cs="Trebuchet MS"/>
          <w:sz w:val="28"/>
          <w:szCs w:val="28"/>
        </w:rPr>
        <w:t>3134365400</w:t>
      </w:r>
    </w:p>
    <w:p w14:paraId="34AD4BF8" w14:textId="77777777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7748433B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>E-MAIL:</w:t>
      </w:r>
      <w:r w:rsidRPr="007873D5">
        <w:rPr>
          <w:rFonts w:ascii="Arial Narrow" w:hAnsi="Arial Narrow"/>
          <w:sz w:val="28"/>
          <w:szCs w:val="28"/>
        </w:rPr>
        <w:t xml:space="preserve"> </w:t>
      </w:r>
      <w:r w:rsidR="0028455B">
        <w:rPr>
          <w:rFonts w:ascii="Arial Narrow" w:hAnsi="Arial Narrow"/>
          <w:sz w:val="28"/>
          <w:szCs w:val="28"/>
        </w:rPr>
        <w:t>mendezander527@gmail.com</w:t>
      </w:r>
    </w:p>
    <w:p w14:paraId="2A481BFB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2B66353E" w14:textId="77777777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0B1542D3" w14:textId="77777777" w:rsidR="004068EA" w:rsidRPr="007873D5" w:rsidRDefault="0086582C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 w:rsidRPr="007873D5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inline distT="0" distB="0" distL="0" distR="0" wp14:anchorId="2BA10CE3" wp14:editId="5C7820C0">
                <wp:extent cx="4108450" cy="1403985"/>
                <wp:effectExtent l="57150" t="38100" r="82550" b="863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313A" w14:textId="77777777" w:rsidR="0086582C" w:rsidRPr="00401FEB" w:rsidRDefault="0086582C" w:rsidP="0086582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401FE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849D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323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86582C" w:rsidRPr="00401FEB" w:rsidRDefault="0086582C" w:rsidP="0086582C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401FEB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Perfil Profesional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14E13" w14:textId="77777777" w:rsidR="0086582C" w:rsidRDefault="0086582C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320D1C4C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eastAsia="Trebuchet MS" w:hAnsi="Arial Narrow" w:cs="Trebuchet MS"/>
          <w:sz w:val="28"/>
          <w:szCs w:val="28"/>
        </w:rPr>
        <w:t xml:space="preserve">Me desempeño en el área </w:t>
      </w:r>
      <w:r w:rsidR="0028455B">
        <w:rPr>
          <w:rFonts w:ascii="Arial Narrow" w:eastAsia="Trebuchet MS" w:hAnsi="Arial Narrow" w:cs="Trebuchet MS"/>
          <w:sz w:val="28"/>
          <w:szCs w:val="28"/>
        </w:rPr>
        <w:t>auxiliar de enfermería</w:t>
      </w:r>
      <w:r w:rsidRPr="007873D5">
        <w:rPr>
          <w:rFonts w:ascii="Arial Narrow" w:eastAsia="Trebuchet MS" w:hAnsi="Arial Narrow" w:cs="Trebuchet MS"/>
          <w:sz w:val="28"/>
          <w:szCs w:val="28"/>
        </w:rPr>
        <w:t xml:space="preserve"> Soy una persona responsable, solidaria y entregada a mis obligaciones personales y laborales.</w:t>
      </w:r>
    </w:p>
    <w:p w14:paraId="3C0370F1" w14:textId="77777777" w:rsidR="004068EA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6B10A584" w14:textId="77777777" w:rsidR="0028455B" w:rsidRDefault="0028455B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78AA9C3B" w14:textId="77777777" w:rsidR="0086582C" w:rsidRDefault="0086582C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44387733" w14:textId="77777777" w:rsidR="0086582C" w:rsidRPr="007873D5" w:rsidRDefault="0086582C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4541AB6E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inline distT="0" distB="0" distL="0" distR="0" wp14:anchorId="078D601D" wp14:editId="55ACDD66">
                <wp:extent cx="4165600" cy="304800"/>
                <wp:effectExtent l="57150" t="38100" r="82550" b="95250"/>
                <wp:docPr id="8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7327" y="3632362"/>
                          <a:ext cx="4157344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485E0" w14:textId="77777777" w:rsidR="004068EA" w:rsidRDefault="004068EA" w:rsidP="00406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11DAA961" id="4 Rectángulo" o:spid="_x0000_s1028" style="width:32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2.53958mm,1.2694mm,2.53958mm,1.2694mm">
                  <w:txbxContent>
                    <w:p w:rsidR="004068EA" w:rsidRDefault="004068EA" w:rsidP="004068EA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28"/>
                        </w:rPr>
                        <w:t>Formación Académica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5A74E1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  <w:sectPr w:rsidR="004068EA" w:rsidRPr="007873D5" w:rsidSect="004068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2" w:h="15842" w:code="1"/>
          <w:pgMar w:top="1417" w:right="1701" w:bottom="1417" w:left="1701" w:header="0" w:footer="720" w:gutter="0"/>
          <w:pgNumType w:start="1"/>
          <w:cols w:space="720"/>
          <w:docGrid w:linePitch="326"/>
        </w:sectPr>
      </w:pPr>
    </w:p>
    <w:p w14:paraId="40428E04" w14:textId="77777777" w:rsidR="004068EA" w:rsidRDefault="004068EA" w:rsidP="004068EA">
      <w:pPr>
        <w:pStyle w:val="Sinespaciado"/>
        <w:rPr>
          <w:rFonts w:ascii="Arial Narrow" w:eastAsia="Trebuchet MS" w:hAnsi="Arial Narrow" w:cs="Trebuchet MS"/>
          <w:b/>
          <w:sz w:val="28"/>
          <w:szCs w:val="28"/>
        </w:rPr>
      </w:pPr>
    </w:p>
    <w:p w14:paraId="544F04B8" w14:textId="77777777" w:rsidR="0086582C" w:rsidRDefault="0086582C" w:rsidP="004068EA">
      <w:pPr>
        <w:pStyle w:val="Sinespaciado"/>
        <w:rPr>
          <w:rFonts w:ascii="Arial Narrow" w:eastAsia="Trebuchet MS" w:hAnsi="Arial Narrow" w:cs="Trebuchet MS"/>
          <w:b/>
          <w:sz w:val="28"/>
          <w:szCs w:val="28"/>
        </w:rPr>
      </w:pPr>
    </w:p>
    <w:p w14:paraId="7674FBCE" w14:textId="6231D63F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eastAsia="Trebuchet MS" w:hAnsi="Arial Narrow" w:cs="Trebuchet MS"/>
          <w:b/>
          <w:sz w:val="28"/>
          <w:szCs w:val="28"/>
        </w:rPr>
        <w:t>Estudios Secundarios:</w:t>
      </w:r>
      <w:r w:rsidRPr="007873D5">
        <w:rPr>
          <w:rFonts w:ascii="Arial Narrow" w:eastAsia="Trebuchet MS" w:hAnsi="Arial Narrow" w:cs="Trebuchet MS"/>
          <w:sz w:val="28"/>
          <w:szCs w:val="28"/>
        </w:rPr>
        <w:t xml:space="preserve">IED </w:t>
      </w:r>
      <w:r w:rsidR="0028455B">
        <w:rPr>
          <w:rFonts w:ascii="Arial Narrow" w:eastAsia="Trebuchet MS" w:hAnsi="Arial Narrow" w:cs="Trebuchet MS"/>
          <w:sz w:val="28"/>
          <w:szCs w:val="28"/>
        </w:rPr>
        <w:t xml:space="preserve">puerto Bogotá </w:t>
      </w:r>
      <w:r w:rsidRPr="007873D5">
        <w:rPr>
          <w:rFonts w:ascii="Arial Narrow" w:hAnsi="Arial Narrow"/>
          <w:sz w:val="28"/>
          <w:szCs w:val="28"/>
        </w:rPr>
        <w:t xml:space="preserve">                                         </w:t>
      </w:r>
    </w:p>
    <w:p w14:paraId="10CC69A8" w14:textId="54F84154" w:rsidR="000F1589" w:rsidRPr="000F1589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 w:rsidRPr="007873D5">
        <w:rPr>
          <w:rFonts w:ascii="Arial Narrow" w:eastAsia="Trebuchet MS" w:hAnsi="Arial Narrow" w:cs="Trebuchet MS"/>
          <w:sz w:val="28"/>
          <w:szCs w:val="28"/>
        </w:rPr>
        <w:t xml:space="preserve">                                   (201</w:t>
      </w:r>
      <w:r w:rsidR="0028455B">
        <w:rPr>
          <w:rFonts w:ascii="Arial Narrow" w:eastAsia="Trebuchet MS" w:hAnsi="Arial Narrow" w:cs="Trebuchet MS"/>
          <w:sz w:val="28"/>
          <w:szCs w:val="28"/>
        </w:rPr>
        <w:t>7)</w:t>
      </w:r>
      <w:r w:rsidR="000F1589">
        <w:rPr>
          <w:rFonts w:ascii="Arial Narrow" w:eastAsia="Trebuchet MS" w:hAnsi="Arial Narrow" w:cs="Trebuchet MS"/>
          <w:sz w:val="28"/>
          <w:szCs w:val="28"/>
        </w:rPr>
        <w:t xml:space="preserve"> Bachiller académico </w:t>
      </w:r>
    </w:p>
    <w:p w14:paraId="1E9CE5B3" w14:textId="77777777" w:rsidR="004068EA" w:rsidRDefault="0028455B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Otros Estudios: </w:t>
      </w:r>
      <w:r>
        <w:rPr>
          <w:rFonts w:ascii="Arial Narrow" w:hAnsi="Arial Narrow"/>
          <w:sz w:val="28"/>
          <w:szCs w:val="28"/>
        </w:rPr>
        <w:t xml:space="preserve">Auxiliar de enfermería </w:t>
      </w:r>
    </w:p>
    <w:p w14:paraId="0424C06D" w14:textId="77777777" w:rsidR="0028455B" w:rsidRDefault="004D64AB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(Revivir salud) chaparral Tolima</w:t>
      </w:r>
    </w:p>
    <w:p w14:paraId="10F6BDA6" w14:textId="645A2461" w:rsidR="0028455B" w:rsidRPr="0028455B" w:rsidRDefault="004D64AB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: soporte vital </w:t>
      </w:r>
      <w:r w:rsidR="00427F20">
        <w:rPr>
          <w:rFonts w:ascii="Arial Narrow" w:hAnsi="Arial Narrow"/>
          <w:sz w:val="28"/>
          <w:szCs w:val="28"/>
        </w:rPr>
        <w:t xml:space="preserve">avanzado </w:t>
      </w:r>
    </w:p>
    <w:p w14:paraId="0D465F78" w14:textId="715052E4" w:rsidR="004068EA" w:rsidRDefault="004D64AB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b/>
          <w:sz w:val="28"/>
          <w:szCs w:val="28"/>
        </w:rPr>
        <w:t xml:space="preserve">                          :</w:t>
      </w:r>
      <w:r>
        <w:rPr>
          <w:rFonts w:ascii="Arial Narrow" w:eastAsia="Trebuchet MS" w:hAnsi="Arial Narrow" w:cs="Trebuchet MS"/>
          <w:sz w:val="28"/>
          <w:szCs w:val="28"/>
        </w:rPr>
        <w:t xml:space="preserve"> </w:t>
      </w:r>
      <w:r w:rsidR="00427F20">
        <w:rPr>
          <w:rFonts w:ascii="Arial Narrow" w:eastAsia="Trebuchet MS" w:hAnsi="Arial Narrow" w:cs="Trebuchet MS"/>
          <w:sz w:val="28"/>
          <w:szCs w:val="28"/>
        </w:rPr>
        <w:t>diplomado en uci</w:t>
      </w:r>
      <w:r w:rsidR="00772D1E">
        <w:rPr>
          <w:rFonts w:ascii="Arial Narrow" w:eastAsia="Trebuchet MS" w:hAnsi="Arial Narrow" w:cs="Trebuchet MS"/>
          <w:sz w:val="28"/>
          <w:szCs w:val="28"/>
        </w:rPr>
        <w:t xml:space="preserve">a </w:t>
      </w:r>
    </w:p>
    <w:p w14:paraId="3188E05A" w14:textId="544BC433" w:rsidR="00772D1E" w:rsidRDefault="00772D1E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sz w:val="28"/>
          <w:szCs w:val="28"/>
        </w:rPr>
        <w:t xml:space="preserve">                          : </w:t>
      </w:r>
      <w:r w:rsidR="003009FC">
        <w:rPr>
          <w:rFonts w:ascii="Arial Narrow" w:eastAsia="Trebuchet MS" w:hAnsi="Arial Narrow" w:cs="Trebuchet MS"/>
          <w:sz w:val="28"/>
          <w:szCs w:val="28"/>
        </w:rPr>
        <w:t xml:space="preserve">toma de muestras para laboratorio clínico </w:t>
      </w:r>
    </w:p>
    <w:p w14:paraId="79B2B0A4" w14:textId="6F38EC4E" w:rsidR="003009FC" w:rsidRDefault="003009FC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sz w:val="28"/>
          <w:szCs w:val="28"/>
        </w:rPr>
        <w:t xml:space="preserve">                          : </w:t>
      </w:r>
      <w:r w:rsidR="003E3D1B">
        <w:rPr>
          <w:rFonts w:ascii="Arial Narrow" w:eastAsia="Trebuchet MS" w:hAnsi="Arial Narrow" w:cs="Trebuchet MS"/>
          <w:sz w:val="28"/>
          <w:szCs w:val="28"/>
        </w:rPr>
        <w:t xml:space="preserve">humanización en los servicios de salud </w:t>
      </w:r>
    </w:p>
    <w:p w14:paraId="75CE5CA7" w14:textId="7386056F" w:rsidR="003E3D1B" w:rsidRDefault="003E3D1B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sz w:val="28"/>
          <w:szCs w:val="28"/>
        </w:rPr>
        <w:t xml:space="preserve">                     </w:t>
      </w:r>
      <w:r w:rsidR="000F1589">
        <w:rPr>
          <w:rFonts w:ascii="Arial Narrow" w:eastAsia="Trebuchet MS" w:hAnsi="Arial Narrow" w:cs="Trebuchet MS"/>
          <w:sz w:val="28"/>
          <w:szCs w:val="28"/>
        </w:rPr>
        <w:t xml:space="preserve">   </w:t>
      </w:r>
      <w:r>
        <w:rPr>
          <w:rFonts w:ascii="Arial Narrow" w:eastAsia="Trebuchet MS" w:hAnsi="Arial Narrow" w:cs="Trebuchet MS"/>
          <w:sz w:val="28"/>
          <w:szCs w:val="28"/>
        </w:rPr>
        <w:t xml:space="preserve">  : </w:t>
      </w:r>
      <w:r w:rsidR="005843AD">
        <w:rPr>
          <w:rFonts w:ascii="Arial Narrow" w:eastAsia="Trebuchet MS" w:hAnsi="Arial Narrow" w:cs="Trebuchet MS"/>
          <w:sz w:val="28"/>
          <w:szCs w:val="28"/>
        </w:rPr>
        <w:t xml:space="preserve">primeros auxilios </w:t>
      </w:r>
      <w:r w:rsidR="000D554C">
        <w:rPr>
          <w:rFonts w:ascii="Arial Narrow" w:eastAsia="Trebuchet MS" w:hAnsi="Arial Narrow" w:cs="Trebuchet MS"/>
          <w:sz w:val="28"/>
          <w:szCs w:val="28"/>
        </w:rPr>
        <w:t xml:space="preserve">y técnicas de seguridad para </w:t>
      </w:r>
      <w:r>
        <w:rPr>
          <w:rFonts w:ascii="Arial Narrow" w:eastAsia="Trebuchet MS" w:hAnsi="Arial Narrow" w:cs="Trebuchet MS"/>
          <w:sz w:val="28"/>
          <w:szCs w:val="28"/>
        </w:rPr>
        <w:t>manejo</w:t>
      </w:r>
    </w:p>
    <w:p w14:paraId="26EB6D09" w14:textId="18650DE3" w:rsidR="00FA1BEF" w:rsidRDefault="00FA1BEF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sz w:val="28"/>
          <w:szCs w:val="28"/>
        </w:rPr>
        <w:t xml:space="preserve">                          De pacientes COVID</w:t>
      </w:r>
      <w:r w:rsidR="000F1589">
        <w:rPr>
          <w:rFonts w:ascii="Arial Narrow" w:eastAsia="Trebuchet MS" w:hAnsi="Arial Narrow" w:cs="Trebuchet MS"/>
          <w:sz w:val="28"/>
          <w:szCs w:val="28"/>
        </w:rPr>
        <w:t>-19</w:t>
      </w:r>
    </w:p>
    <w:p w14:paraId="5FC93A16" w14:textId="03A15C6B" w:rsidR="00C6441B" w:rsidRPr="00F3234A" w:rsidRDefault="00A94A0F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sz w:val="28"/>
          <w:szCs w:val="28"/>
        </w:rPr>
        <w:t xml:space="preserve">                          :</w:t>
      </w:r>
      <w:r w:rsidR="00EB4A4C">
        <w:rPr>
          <w:rFonts w:ascii="Arial Narrow" w:eastAsia="Trebuchet MS" w:hAnsi="Arial Narrow" w:cs="Trebuchet MS"/>
          <w:sz w:val="28"/>
          <w:szCs w:val="28"/>
        </w:rPr>
        <w:t xml:space="preserve"> atención </w:t>
      </w:r>
      <w:r w:rsidR="00EB6ECB">
        <w:rPr>
          <w:rFonts w:ascii="Arial Narrow" w:eastAsia="Trebuchet MS" w:hAnsi="Arial Narrow" w:cs="Trebuchet MS"/>
          <w:sz w:val="28"/>
          <w:szCs w:val="28"/>
        </w:rPr>
        <w:t xml:space="preserve">integral </w:t>
      </w:r>
      <w:r w:rsidR="00EB4A4C">
        <w:rPr>
          <w:rFonts w:ascii="Arial Narrow" w:eastAsia="Trebuchet MS" w:hAnsi="Arial Narrow" w:cs="Trebuchet MS"/>
          <w:sz w:val="28"/>
          <w:szCs w:val="28"/>
        </w:rPr>
        <w:t>a victimas</w:t>
      </w:r>
      <w:r w:rsidR="00DA648B">
        <w:rPr>
          <w:rFonts w:ascii="Arial Narrow" w:eastAsia="Trebuchet MS" w:hAnsi="Arial Narrow" w:cs="Trebuchet MS"/>
          <w:sz w:val="28"/>
          <w:szCs w:val="28"/>
        </w:rPr>
        <w:t xml:space="preserve"> de violencia sexual y de género </w:t>
      </w:r>
    </w:p>
    <w:p w14:paraId="61F4CBA5" w14:textId="77777777" w:rsidR="00C6441B" w:rsidRDefault="00C6441B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p w14:paraId="073571E1" w14:textId="77777777" w:rsidR="00C6441B" w:rsidRDefault="00C6441B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p w14:paraId="285E7EA9" w14:textId="77777777" w:rsidR="0028455B" w:rsidRPr="004D64AB" w:rsidRDefault="004D64AB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  <w:r w:rsidRPr="007873D5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679FA" wp14:editId="6A72698C">
                <wp:simplePos x="0" y="0"/>
                <wp:positionH relativeFrom="margin">
                  <wp:align>left</wp:align>
                </wp:positionH>
                <wp:positionV relativeFrom="paragraph">
                  <wp:posOffset>-225697</wp:posOffset>
                </wp:positionV>
                <wp:extent cx="4165600" cy="292100"/>
                <wp:effectExtent l="57150" t="38100" r="82550" b="88900"/>
                <wp:wrapNone/>
                <wp:docPr id="9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29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3227" w14:textId="77777777" w:rsidR="004068EA" w:rsidRDefault="004068EA" w:rsidP="00406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CD85395" id="7 Rectángulo" o:spid="_x0000_s1029" style="position:absolute;margin-left:0;margin-top:-17.75pt;width:328pt;height:23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2.53958mm,1.2694mm,2.53958mm,1.2694mm">
                  <w:txbxContent>
                    <w:p w:rsidR="004068EA" w:rsidRDefault="004068EA" w:rsidP="004068EA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28"/>
                        </w:rPr>
                        <w:t>Experiencia Laboral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DDC88" w14:textId="77777777" w:rsidR="004068EA" w:rsidRPr="004D64AB" w:rsidRDefault="004068EA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p w14:paraId="16721DA8" w14:textId="5FB1ECC0" w:rsidR="004D64AB" w:rsidRPr="00C6441B" w:rsidRDefault="001A640D" w:rsidP="004068EA">
      <w:pPr>
        <w:pStyle w:val="Sinespaciado"/>
        <w:rPr>
          <w:rFonts w:ascii="Arial Narrow" w:eastAsia="Trebuchet MS" w:hAnsi="Arial Narrow"/>
          <w:sz w:val="28"/>
          <w:szCs w:val="28"/>
          <w:lang w:val="en-US"/>
        </w:rPr>
      </w:pPr>
      <w:r>
        <w:rPr>
          <w:rFonts w:ascii="Arial Narrow" w:eastAsia="Trebuchet MS" w:hAnsi="Arial Narrow"/>
          <w:sz w:val="28"/>
          <w:szCs w:val="28"/>
          <w:lang w:val="en-US"/>
        </w:rPr>
        <w:t xml:space="preserve">Medicina </w:t>
      </w:r>
      <w:proofErr w:type="spellStart"/>
      <w:r w:rsidR="00122A0A">
        <w:rPr>
          <w:rFonts w:ascii="Arial Narrow" w:eastAsia="Trebuchet MS" w:hAnsi="Arial Narrow"/>
          <w:sz w:val="28"/>
          <w:szCs w:val="28"/>
          <w:lang w:val="en-US"/>
        </w:rPr>
        <w:t>Intensiva</w:t>
      </w:r>
      <w:proofErr w:type="spellEnd"/>
      <w:r w:rsidR="00E65A8D">
        <w:rPr>
          <w:rFonts w:ascii="Arial Narrow" w:eastAsia="Trebuchet MS" w:hAnsi="Arial Narrow"/>
          <w:sz w:val="28"/>
          <w:szCs w:val="28"/>
          <w:lang w:val="en-US"/>
        </w:rPr>
        <w:t xml:space="preserve"> </w:t>
      </w:r>
      <w:r>
        <w:rPr>
          <w:rFonts w:ascii="Arial Narrow" w:eastAsia="Trebuchet MS" w:hAnsi="Arial Narrow"/>
          <w:sz w:val="28"/>
          <w:szCs w:val="28"/>
          <w:lang w:val="en-US"/>
        </w:rPr>
        <w:t xml:space="preserve"> del tolima uci honda</w:t>
      </w:r>
    </w:p>
    <w:p w14:paraId="32E87E1D" w14:textId="72414254" w:rsidR="004068EA" w:rsidRPr="00BF09A7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 w:rsidRPr="00BF09A7">
        <w:rPr>
          <w:rFonts w:ascii="Arial Narrow" w:eastAsia="Trebuchet MS" w:hAnsi="Arial Narrow"/>
          <w:sz w:val="28"/>
          <w:szCs w:val="28"/>
        </w:rPr>
        <w:t xml:space="preserve">FUNCIONES: </w:t>
      </w:r>
      <w:r w:rsidR="004D64AB">
        <w:rPr>
          <w:rFonts w:ascii="Arial Narrow" w:eastAsia="Trebuchet MS" w:hAnsi="Arial Narrow"/>
          <w:sz w:val="28"/>
          <w:szCs w:val="28"/>
        </w:rPr>
        <w:t>auxiliar de enfermería (</w:t>
      </w:r>
      <w:r w:rsidR="001A640D">
        <w:rPr>
          <w:rFonts w:ascii="Arial Narrow" w:eastAsia="Trebuchet MS" w:hAnsi="Arial Narrow"/>
          <w:sz w:val="28"/>
          <w:szCs w:val="28"/>
        </w:rPr>
        <w:t>uci</w:t>
      </w:r>
      <w:r w:rsidR="00C23941">
        <w:rPr>
          <w:rFonts w:ascii="Arial Narrow" w:eastAsia="Trebuchet MS" w:hAnsi="Arial Narrow"/>
          <w:sz w:val="28"/>
          <w:szCs w:val="28"/>
        </w:rPr>
        <w:t>a</w:t>
      </w:r>
      <w:r w:rsidR="001A640D">
        <w:rPr>
          <w:rFonts w:ascii="Arial Narrow" w:eastAsia="Trebuchet MS" w:hAnsi="Arial Narrow"/>
          <w:sz w:val="28"/>
          <w:szCs w:val="28"/>
        </w:rPr>
        <w:t>)</w:t>
      </w:r>
    </w:p>
    <w:p w14:paraId="1C3AEE56" w14:textId="47D46D46" w:rsidR="004068EA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 w:rsidRPr="00BF09A7">
        <w:rPr>
          <w:rFonts w:ascii="Arial Narrow" w:eastAsia="Trebuchet MS" w:hAnsi="Arial Narrow"/>
          <w:sz w:val="28"/>
          <w:szCs w:val="28"/>
        </w:rPr>
        <w:t xml:space="preserve">JEFE INMEDIATO: </w:t>
      </w:r>
      <w:r w:rsidR="001A640D">
        <w:rPr>
          <w:rFonts w:ascii="Arial Narrow" w:eastAsia="Trebuchet MS" w:hAnsi="Arial Narrow"/>
          <w:sz w:val="28"/>
          <w:szCs w:val="28"/>
        </w:rPr>
        <w:t xml:space="preserve">Sandra Barahona </w:t>
      </w:r>
    </w:p>
    <w:p w14:paraId="3B70E302" w14:textId="0AC58750" w:rsidR="00122A0A" w:rsidRPr="00BF09A7" w:rsidRDefault="00122A0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Teléfono: </w:t>
      </w:r>
      <w:r w:rsidR="005414EE" w:rsidRPr="005414EE">
        <w:rPr>
          <w:rFonts w:ascii="Arial Narrow" w:eastAsia="Trebuchet MS" w:hAnsi="Arial Narrow"/>
          <w:sz w:val="28"/>
          <w:szCs w:val="28"/>
        </w:rPr>
        <w:t>321 6301297</w:t>
      </w:r>
    </w:p>
    <w:p w14:paraId="1BD61DE1" w14:textId="3A762C2E" w:rsidR="004068EA" w:rsidRDefault="00B53C0D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>12</w:t>
      </w:r>
      <w:r w:rsidR="00C6441B">
        <w:rPr>
          <w:rFonts w:ascii="Arial Narrow" w:eastAsia="Trebuchet MS" w:hAnsi="Arial Narrow"/>
          <w:sz w:val="28"/>
          <w:szCs w:val="28"/>
        </w:rPr>
        <w:t xml:space="preserve"> diciembre </w:t>
      </w:r>
      <w:r w:rsidR="004068EA" w:rsidRPr="00BF09A7">
        <w:rPr>
          <w:rFonts w:ascii="Arial Narrow" w:eastAsia="Trebuchet MS" w:hAnsi="Arial Narrow"/>
          <w:sz w:val="28"/>
          <w:szCs w:val="28"/>
        </w:rPr>
        <w:t>del 201</w:t>
      </w:r>
      <w:r w:rsidR="00823ECD">
        <w:rPr>
          <w:rFonts w:ascii="Arial Narrow" w:eastAsia="Trebuchet MS" w:hAnsi="Arial Narrow"/>
          <w:sz w:val="28"/>
          <w:szCs w:val="28"/>
        </w:rPr>
        <w:t xml:space="preserve">8 - </w:t>
      </w:r>
      <w:r w:rsidR="00883ABD">
        <w:rPr>
          <w:rFonts w:ascii="Arial Narrow" w:eastAsia="Trebuchet MS" w:hAnsi="Arial Narrow"/>
          <w:sz w:val="28"/>
          <w:szCs w:val="28"/>
        </w:rPr>
        <w:t>12</w:t>
      </w:r>
      <w:r w:rsidR="004068EA" w:rsidRPr="00BF09A7">
        <w:rPr>
          <w:rFonts w:ascii="Arial Narrow" w:eastAsia="Trebuchet MS" w:hAnsi="Arial Narrow"/>
          <w:sz w:val="28"/>
          <w:szCs w:val="28"/>
        </w:rPr>
        <w:t xml:space="preserve"> </w:t>
      </w:r>
      <w:r w:rsidR="00883ABD">
        <w:rPr>
          <w:rFonts w:ascii="Arial Narrow" w:eastAsia="Trebuchet MS" w:hAnsi="Arial Narrow"/>
          <w:sz w:val="28"/>
          <w:szCs w:val="28"/>
        </w:rPr>
        <w:t>enero</w:t>
      </w:r>
      <w:r w:rsidR="00C6441B">
        <w:rPr>
          <w:rFonts w:ascii="Arial Narrow" w:eastAsia="Trebuchet MS" w:hAnsi="Arial Narrow"/>
          <w:sz w:val="28"/>
          <w:szCs w:val="28"/>
        </w:rPr>
        <w:t xml:space="preserve"> </w:t>
      </w:r>
      <w:r w:rsidR="004068EA" w:rsidRPr="00BF09A7">
        <w:rPr>
          <w:rFonts w:ascii="Arial Narrow" w:eastAsia="Trebuchet MS" w:hAnsi="Arial Narrow"/>
          <w:sz w:val="28"/>
          <w:szCs w:val="28"/>
        </w:rPr>
        <w:t>del 20</w:t>
      </w:r>
      <w:r w:rsidR="00823ECD">
        <w:rPr>
          <w:rFonts w:ascii="Arial Narrow" w:eastAsia="Trebuchet MS" w:hAnsi="Arial Narrow"/>
          <w:sz w:val="28"/>
          <w:szCs w:val="28"/>
        </w:rPr>
        <w:t>21</w:t>
      </w:r>
    </w:p>
    <w:p w14:paraId="624E1684" w14:textId="68C2A902" w:rsidR="000B7452" w:rsidRDefault="00215CF6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18 enero del </w:t>
      </w:r>
      <w:r w:rsidR="000B7452">
        <w:rPr>
          <w:rFonts w:ascii="Arial Narrow" w:eastAsia="Trebuchet MS" w:hAnsi="Arial Narrow"/>
          <w:sz w:val="28"/>
          <w:szCs w:val="28"/>
        </w:rPr>
        <w:t>2022 – 11 Mayo del 2022</w:t>
      </w:r>
    </w:p>
    <w:p w14:paraId="1FC9DDBC" w14:textId="1E4C4B8B" w:rsidR="00400772" w:rsidRDefault="00400772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</w:p>
    <w:p w14:paraId="6FFAC997" w14:textId="072D439B" w:rsidR="00400772" w:rsidRDefault="00400772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Los Cobos </w:t>
      </w:r>
    </w:p>
    <w:p w14:paraId="6E873C51" w14:textId="78E9E31E" w:rsidR="00400772" w:rsidRDefault="00400772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Funciones: auxiliar de enfermería </w:t>
      </w:r>
      <w:r w:rsidR="00C23941">
        <w:rPr>
          <w:rFonts w:ascii="Arial Narrow" w:eastAsia="Trebuchet MS" w:hAnsi="Arial Narrow"/>
          <w:sz w:val="28"/>
          <w:szCs w:val="28"/>
        </w:rPr>
        <w:t>(ucia)</w:t>
      </w:r>
    </w:p>
    <w:p w14:paraId="27B5A1CF" w14:textId="0641B0D2" w:rsidR="00400772" w:rsidRDefault="00C615C9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JEFE INMEDIATO: Andrea Quiñónez </w:t>
      </w:r>
    </w:p>
    <w:p w14:paraId="3D5C31A5" w14:textId="191C973B" w:rsidR="00CA066C" w:rsidRDefault="00C615C9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>Teléfono:</w:t>
      </w:r>
      <w:r w:rsidR="00CA066C" w:rsidRPr="00CA066C">
        <w:rPr>
          <w:rFonts w:ascii="Arial Narrow" w:eastAsia="Trebuchet MS" w:hAnsi="Arial Narrow"/>
          <w:sz w:val="28"/>
          <w:szCs w:val="28"/>
        </w:rPr>
        <w:t xml:space="preserve"> 301 4153467</w:t>
      </w:r>
    </w:p>
    <w:p w14:paraId="78E27351" w14:textId="116EFAF7" w:rsidR="00C85416" w:rsidRPr="00BF09A7" w:rsidRDefault="007048A8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>28 abril 2021 – 30 julio 2021</w:t>
      </w:r>
    </w:p>
    <w:p w14:paraId="004502E7" w14:textId="77777777" w:rsidR="004068EA" w:rsidRPr="00BF09A7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</w:p>
    <w:p w14:paraId="728D1A4D" w14:textId="77777777" w:rsidR="004068EA" w:rsidRPr="00BF09A7" w:rsidRDefault="00C6441B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Cuidado de enfermería particular </w:t>
      </w:r>
    </w:p>
    <w:p w14:paraId="2A36F9A1" w14:textId="77777777" w:rsidR="004068EA" w:rsidRPr="00BF09A7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 w:rsidRPr="00BF09A7">
        <w:rPr>
          <w:rFonts w:ascii="Arial Narrow" w:eastAsia="Trebuchet MS" w:hAnsi="Arial Narrow"/>
          <w:sz w:val="28"/>
          <w:szCs w:val="28"/>
        </w:rPr>
        <w:t xml:space="preserve">FUNCIONES: </w:t>
      </w:r>
      <w:r w:rsidR="00C6441B">
        <w:rPr>
          <w:rFonts w:ascii="Arial Narrow" w:eastAsia="Trebuchet MS" w:hAnsi="Arial Narrow"/>
          <w:sz w:val="28"/>
          <w:szCs w:val="28"/>
        </w:rPr>
        <w:t>auxiliar de enfermería</w:t>
      </w:r>
    </w:p>
    <w:p w14:paraId="1A136EE1" w14:textId="77777777" w:rsidR="004068EA" w:rsidRPr="00BF09A7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 w:rsidRPr="00BF09A7">
        <w:rPr>
          <w:rFonts w:ascii="Arial Narrow" w:eastAsia="Trebuchet MS" w:hAnsi="Arial Narrow"/>
          <w:sz w:val="28"/>
          <w:szCs w:val="28"/>
        </w:rPr>
        <w:t xml:space="preserve">JEFE INMEDIATO: </w:t>
      </w:r>
      <w:r w:rsidR="00C6441B">
        <w:rPr>
          <w:rFonts w:ascii="Arial Narrow" w:eastAsia="Trebuchet MS" w:hAnsi="Arial Narrow"/>
          <w:sz w:val="28"/>
          <w:szCs w:val="28"/>
        </w:rPr>
        <w:t xml:space="preserve">Andrea guzmán </w:t>
      </w:r>
    </w:p>
    <w:p w14:paraId="464D7E7C" w14:textId="1895951D" w:rsidR="004068EA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 w:rsidRPr="00BF09A7">
        <w:rPr>
          <w:rFonts w:ascii="Arial Narrow" w:eastAsia="Trebuchet MS" w:hAnsi="Arial Narrow"/>
          <w:sz w:val="28"/>
          <w:szCs w:val="28"/>
        </w:rPr>
        <w:t>TEL:</w:t>
      </w:r>
      <w:r>
        <w:rPr>
          <w:rFonts w:ascii="Arial Narrow" w:eastAsia="Trebuchet MS" w:hAnsi="Arial Narrow"/>
          <w:sz w:val="28"/>
          <w:szCs w:val="28"/>
        </w:rPr>
        <w:t xml:space="preserve"> </w:t>
      </w:r>
      <w:r w:rsidR="00C6441B">
        <w:rPr>
          <w:rFonts w:ascii="Arial Narrow" w:eastAsia="Trebuchet MS" w:hAnsi="Arial Narrow"/>
          <w:sz w:val="28"/>
          <w:szCs w:val="28"/>
        </w:rPr>
        <w:t xml:space="preserve">3144825181 </w:t>
      </w:r>
    </w:p>
    <w:p w14:paraId="61C101A2" w14:textId="2998B248" w:rsidR="00594CF1" w:rsidRDefault="009C1366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>01 abril 20</w:t>
      </w:r>
      <w:r w:rsidR="00594CF1">
        <w:rPr>
          <w:rFonts w:ascii="Arial Narrow" w:eastAsia="Trebuchet MS" w:hAnsi="Arial Narrow"/>
          <w:sz w:val="28"/>
          <w:szCs w:val="28"/>
        </w:rPr>
        <w:t>17 – 01 agosto del 2017</w:t>
      </w:r>
    </w:p>
    <w:p w14:paraId="25FA271A" w14:textId="77777777" w:rsidR="004068EA" w:rsidRPr="004068EA" w:rsidRDefault="004068EA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 w:rsidRPr="007873D5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inline distT="0" distB="0" distL="0" distR="0" wp14:anchorId="4248181F" wp14:editId="62D22531">
                <wp:extent cx="4165600" cy="292100"/>
                <wp:effectExtent l="57150" t="38100" r="82550" b="88900"/>
                <wp:docPr id="1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7327" y="3635219"/>
                          <a:ext cx="4157344" cy="2895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25D65" w14:textId="77777777" w:rsidR="004068EA" w:rsidRDefault="004068EA" w:rsidP="00406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28"/>
                              </w:rPr>
                              <w:t>Referencias Familiares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62B43A38" id="3 Rectángulo" o:spid="_x0000_s1030" style="width:328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2.53958mm,1.2694mm,2.53958mm,1.2694mm">
                  <w:txbxContent>
                    <w:p w:rsidR="004068EA" w:rsidRDefault="004068EA" w:rsidP="004068EA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28"/>
                        </w:rPr>
                        <w:t>Referencias Familiares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BAD1F0" w14:textId="62DEFC86" w:rsidR="004068EA" w:rsidRDefault="00CE6D67" w:rsidP="004068EA">
      <w:pPr>
        <w:pStyle w:val="Sinespaciado"/>
        <w:rPr>
          <w:rFonts w:ascii="Arial Narrow" w:eastAsia="Trebuchet MS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 xml:space="preserve">Vanessa Gamboa rojas </w:t>
      </w:r>
    </w:p>
    <w:p w14:paraId="02148E3A" w14:textId="77777777" w:rsidR="004068EA" w:rsidRPr="00BF09A7" w:rsidRDefault="0086582C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>T</w:t>
      </w:r>
      <w:r w:rsidR="00C6441B">
        <w:rPr>
          <w:rFonts w:ascii="Arial Narrow" w:eastAsia="Trebuchet MS" w:hAnsi="Arial Narrow"/>
          <w:sz w:val="28"/>
          <w:szCs w:val="28"/>
        </w:rPr>
        <w:t>ía</w:t>
      </w:r>
      <w:r>
        <w:rPr>
          <w:rFonts w:ascii="Arial Narrow" w:eastAsia="Trebuchet MS" w:hAnsi="Arial Narrow"/>
          <w:sz w:val="28"/>
          <w:szCs w:val="28"/>
        </w:rPr>
        <w:t xml:space="preserve"> </w:t>
      </w:r>
    </w:p>
    <w:p w14:paraId="69A0F6B9" w14:textId="77777777" w:rsidR="004068EA" w:rsidRPr="00BF09A7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eastAsia="Trebuchet MS" w:hAnsi="Arial Narrow"/>
          <w:sz w:val="28"/>
          <w:szCs w:val="28"/>
        </w:rPr>
        <w:t>Ama de cas</w:t>
      </w:r>
      <w:r w:rsidR="00C6441B">
        <w:rPr>
          <w:rFonts w:ascii="Arial Narrow" w:eastAsia="Trebuchet MS" w:hAnsi="Arial Narrow"/>
          <w:sz w:val="28"/>
          <w:szCs w:val="28"/>
        </w:rPr>
        <w:t>a</w:t>
      </w:r>
    </w:p>
    <w:p w14:paraId="5F260521" w14:textId="0954C2C1" w:rsidR="004068EA" w:rsidRPr="007873D5" w:rsidRDefault="00CE6D67" w:rsidP="004068EA">
      <w:pPr>
        <w:pStyle w:val="Sinespaciado"/>
        <w:rPr>
          <w:rFonts w:ascii="Arial Narrow" w:hAnsi="Arial Narrow"/>
          <w:sz w:val="28"/>
          <w:szCs w:val="28"/>
        </w:rPr>
      </w:pPr>
      <w:r w:rsidRPr="00CE6D67">
        <w:rPr>
          <w:rFonts w:ascii="Arial Narrow" w:hAnsi="Arial Narrow"/>
          <w:sz w:val="28"/>
          <w:szCs w:val="28"/>
        </w:rPr>
        <w:t>3102098192</w:t>
      </w:r>
    </w:p>
    <w:p w14:paraId="509F9F60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16B1FE4B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  <w:r w:rsidRPr="007873D5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inline distT="0" distB="0" distL="0" distR="0" wp14:anchorId="32E9B107" wp14:editId="4A39266B">
                <wp:extent cx="4165600" cy="292100"/>
                <wp:effectExtent l="57150" t="38100" r="82550" b="88900"/>
                <wp:docPr id="1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7327" y="3635219"/>
                          <a:ext cx="4157344" cy="2895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31E33" w14:textId="77777777" w:rsidR="004068EA" w:rsidRDefault="004068EA" w:rsidP="004068E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707208CA" id="5 Rectángulo" o:spid="_x0000_s1031" style="width:328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2.53958mm,1.2694mm,2.53958mm,1.2694mm">
                  <w:txbxContent>
                    <w:p w:rsidR="004068EA" w:rsidRDefault="004068EA" w:rsidP="004068EA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28"/>
                        </w:rPr>
                        <w:t>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75439C" w14:textId="77777777" w:rsidR="004068EA" w:rsidRPr="007873D5" w:rsidRDefault="004068EA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3EAF92A3" w14:textId="7EB2F598" w:rsidR="004068EA" w:rsidRPr="00BF09A7" w:rsidRDefault="007D5758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  <w:r>
        <w:rPr>
          <w:rFonts w:ascii="Arial Narrow" w:eastAsia="Trebuchet MS" w:hAnsi="Arial Narrow" w:cs="Trebuchet MS"/>
          <w:sz w:val="28"/>
          <w:szCs w:val="28"/>
        </w:rPr>
        <w:t xml:space="preserve">Verónica </w:t>
      </w:r>
      <w:r w:rsidR="009D2E72">
        <w:rPr>
          <w:rFonts w:ascii="Arial Narrow" w:eastAsia="Trebuchet MS" w:hAnsi="Arial Narrow" w:cs="Trebuchet MS"/>
          <w:sz w:val="28"/>
          <w:szCs w:val="28"/>
        </w:rPr>
        <w:t xml:space="preserve">Obando </w:t>
      </w:r>
    </w:p>
    <w:p w14:paraId="70993E52" w14:textId="77777777" w:rsidR="004068EA" w:rsidRPr="00BF09A7" w:rsidRDefault="00C6441B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Amiga </w:t>
      </w:r>
    </w:p>
    <w:p w14:paraId="1F12126F" w14:textId="77777777" w:rsidR="00B6119E" w:rsidRDefault="009D2E72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Psicologa </w:t>
      </w:r>
    </w:p>
    <w:p w14:paraId="7DBB1E32" w14:textId="10B8DD64" w:rsidR="004068EA" w:rsidRDefault="00DE2732" w:rsidP="004068EA">
      <w:pPr>
        <w:pStyle w:val="Sinespaciado"/>
        <w:rPr>
          <w:rFonts w:ascii="Arial Narrow" w:hAnsi="Arial Narrow"/>
          <w:sz w:val="28"/>
          <w:szCs w:val="28"/>
        </w:rPr>
      </w:pPr>
      <w:r w:rsidRPr="00DE2732">
        <w:rPr>
          <w:rFonts w:ascii="Arial Narrow" w:hAnsi="Arial Narrow"/>
          <w:sz w:val="28"/>
          <w:szCs w:val="28"/>
        </w:rPr>
        <w:t>3204434871</w:t>
      </w:r>
    </w:p>
    <w:p w14:paraId="0E826E2F" w14:textId="77777777" w:rsidR="00C6441B" w:rsidRDefault="00C6441B" w:rsidP="004068EA">
      <w:pPr>
        <w:pStyle w:val="Sinespaciado"/>
        <w:rPr>
          <w:rFonts w:ascii="Arial Narrow" w:hAnsi="Arial Narrow"/>
          <w:sz w:val="28"/>
          <w:szCs w:val="28"/>
        </w:rPr>
      </w:pPr>
    </w:p>
    <w:p w14:paraId="3CC9CB07" w14:textId="362EB50D" w:rsidR="004068EA" w:rsidRDefault="00E907A7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Dayanna Torres </w:t>
      </w:r>
    </w:p>
    <w:p w14:paraId="247EB019" w14:textId="77777777" w:rsidR="0086582C" w:rsidRDefault="0086582C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Amiga</w:t>
      </w:r>
    </w:p>
    <w:p w14:paraId="2B367FC8" w14:textId="62185FFC" w:rsidR="004068EA" w:rsidRPr="00BF09A7" w:rsidRDefault="00E907A7" w:rsidP="004068E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Enfermera</w:t>
      </w:r>
    </w:p>
    <w:p w14:paraId="64D0E72F" w14:textId="5692FB17" w:rsidR="004068EA" w:rsidRPr="00BF09A7" w:rsidRDefault="00E907A7" w:rsidP="004068EA">
      <w:pPr>
        <w:pStyle w:val="Sinespaciado"/>
        <w:rPr>
          <w:rFonts w:ascii="Arial Narrow" w:hAnsi="Arial Narrow"/>
          <w:sz w:val="28"/>
          <w:szCs w:val="28"/>
        </w:rPr>
      </w:pPr>
      <w:r w:rsidRPr="00E907A7">
        <w:rPr>
          <w:rFonts w:ascii="Arial Narrow" w:hAnsi="Arial Narrow"/>
          <w:sz w:val="28"/>
          <w:szCs w:val="28"/>
        </w:rPr>
        <w:t>310 8176764</w:t>
      </w:r>
    </w:p>
    <w:p w14:paraId="3D41D383" w14:textId="77777777" w:rsidR="004068EA" w:rsidRPr="007873D5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</w:rPr>
      </w:pPr>
    </w:p>
    <w:p w14:paraId="215C0F79" w14:textId="77777777" w:rsidR="0086582C" w:rsidRDefault="0086582C" w:rsidP="004068EA">
      <w:pPr>
        <w:pStyle w:val="Sinespaciado"/>
        <w:rPr>
          <w:rFonts w:ascii="Arial Narrow" w:eastAsia="Trebuchet MS" w:hAnsi="Arial Narrow" w:cs="Trebuchet MS"/>
          <w:b/>
          <w:sz w:val="28"/>
          <w:szCs w:val="28"/>
        </w:rPr>
      </w:pPr>
    </w:p>
    <w:p w14:paraId="63CA685A" w14:textId="77777777" w:rsidR="004068EA" w:rsidRPr="0086582C" w:rsidRDefault="0086582C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  <w:r w:rsidRPr="0086582C">
        <w:rPr>
          <w:rFonts w:ascii="Arial Narrow" w:eastAsia="Trebuchet MS" w:hAnsi="Arial Narrow" w:cs="Trebuchet MS"/>
          <w:b/>
          <w:sz w:val="28"/>
          <w:szCs w:val="28"/>
          <w:lang w:val="en-US"/>
        </w:rPr>
        <w:t>And</w:t>
      </w:r>
      <w:r>
        <w:rPr>
          <w:rFonts w:ascii="Arial Narrow" w:eastAsia="Trebuchet MS" w:hAnsi="Arial Narrow" w:cs="Trebuchet MS"/>
          <w:b/>
          <w:sz w:val="28"/>
          <w:szCs w:val="28"/>
          <w:lang w:val="en-US"/>
        </w:rPr>
        <w:t>erson Johan Mendez Gamboa</w:t>
      </w:r>
    </w:p>
    <w:p w14:paraId="671224E7" w14:textId="337797A9" w:rsidR="004068EA" w:rsidRDefault="004068EA" w:rsidP="004068EA">
      <w:pPr>
        <w:pStyle w:val="Sinespaciado"/>
        <w:rPr>
          <w:rFonts w:ascii="Arial Narrow" w:eastAsia="Trebuchet MS" w:hAnsi="Arial Narrow" w:cs="Trebuchet MS"/>
          <w:sz w:val="28"/>
          <w:szCs w:val="28"/>
          <w:lang w:val="en-US"/>
        </w:rPr>
      </w:pPr>
      <w:r w:rsidRPr="0086582C">
        <w:rPr>
          <w:rFonts w:ascii="Arial Narrow" w:eastAsia="Trebuchet MS" w:hAnsi="Arial Narrow" w:cs="Trebuchet MS"/>
          <w:sz w:val="28"/>
          <w:szCs w:val="28"/>
          <w:lang w:val="en-US"/>
        </w:rPr>
        <w:t xml:space="preserve">C.C.: </w:t>
      </w:r>
      <w:r w:rsidR="0086582C">
        <w:rPr>
          <w:rFonts w:ascii="Arial Narrow" w:eastAsia="Trebuchet MS" w:hAnsi="Arial Narrow" w:cs="Trebuchet MS"/>
          <w:sz w:val="28"/>
          <w:szCs w:val="28"/>
          <w:lang w:val="en-US"/>
        </w:rPr>
        <w:t>1105793015</w:t>
      </w:r>
      <w:r w:rsidRPr="0086582C">
        <w:rPr>
          <w:rFonts w:ascii="Arial Narrow" w:eastAsia="Trebuchet MS" w:hAnsi="Arial Narrow" w:cs="Trebuchet MS"/>
          <w:sz w:val="28"/>
          <w:szCs w:val="28"/>
          <w:lang w:val="en-US"/>
        </w:rPr>
        <w:t xml:space="preserve"> </w:t>
      </w:r>
      <w:r w:rsidR="001B51E1">
        <w:rPr>
          <w:rFonts w:ascii="Arial Narrow" w:eastAsia="Trebuchet MS" w:hAnsi="Arial Narrow" w:cs="Trebuchet MS"/>
          <w:sz w:val="28"/>
          <w:szCs w:val="28"/>
          <w:lang w:val="en-US"/>
        </w:rPr>
        <w:t xml:space="preserve">de honda tolima </w:t>
      </w:r>
    </w:p>
    <w:p w14:paraId="0E0205EA" w14:textId="77777777" w:rsidR="001B51E1" w:rsidRPr="0086582C" w:rsidRDefault="001B51E1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p w14:paraId="3E1E9473" w14:textId="7EA99B79" w:rsidR="004068EA" w:rsidRDefault="004068EA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p w14:paraId="4BBE7D5F" w14:textId="77777777" w:rsidR="001B51E1" w:rsidRPr="0086582C" w:rsidRDefault="001B51E1" w:rsidP="004068EA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p w14:paraId="3631D426" w14:textId="77777777" w:rsidR="004068EA" w:rsidRPr="0086582C" w:rsidRDefault="004068EA" w:rsidP="00BF09A7">
      <w:pPr>
        <w:pStyle w:val="Sinespaciado"/>
        <w:rPr>
          <w:rFonts w:ascii="Arial Narrow" w:hAnsi="Arial Narrow"/>
          <w:sz w:val="28"/>
          <w:szCs w:val="28"/>
          <w:lang w:val="en-US"/>
        </w:rPr>
      </w:pPr>
    </w:p>
    <w:sectPr w:rsidR="004068EA" w:rsidRPr="0086582C">
      <w:type w:val="continuous"/>
      <w:pgSz w:w="12242" w:h="15842"/>
      <w:pgMar w:top="2268" w:right="1701" w:bottom="1701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587" w14:textId="77777777" w:rsidR="0001625E" w:rsidRDefault="0001625E">
      <w:r>
        <w:separator/>
      </w:r>
    </w:p>
  </w:endnote>
  <w:endnote w:type="continuationSeparator" w:id="0">
    <w:p w14:paraId="63A8E09B" w14:textId="77777777" w:rsidR="0001625E" w:rsidRDefault="0001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DFF5" w14:textId="77777777" w:rsidR="00FF24F0" w:rsidRDefault="00FF24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4E8D" w14:textId="77777777" w:rsidR="00FF24F0" w:rsidRDefault="00FF24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260E" w14:textId="77777777" w:rsidR="00FF24F0" w:rsidRDefault="00FF2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53CD" w14:textId="77777777" w:rsidR="0001625E" w:rsidRDefault="0001625E">
      <w:r>
        <w:separator/>
      </w:r>
    </w:p>
  </w:footnote>
  <w:footnote w:type="continuationSeparator" w:id="0">
    <w:p w14:paraId="50016441" w14:textId="77777777" w:rsidR="0001625E" w:rsidRDefault="0001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645" w14:textId="77777777" w:rsidR="00FF24F0" w:rsidRDefault="00FF2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42EA" w14:textId="77777777" w:rsidR="004068EA" w:rsidRDefault="004068EA">
    <w:pPr>
      <w:tabs>
        <w:tab w:val="center" w:pos="4252"/>
        <w:tab w:val="right" w:pos="8504"/>
      </w:tabs>
      <w:spacing w:before="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2A1D" w14:textId="77777777" w:rsidR="00FF24F0" w:rsidRDefault="00FF24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7A"/>
    <w:rsid w:val="00005C7A"/>
    <w:rsid w:val="0001625E"/>
    <w:rsid w:val="000B7452"/>
    <w:rsid w:val="000C7A7F"/>
    <w:rsid w:val="000D554C"/>
    <w:rsid w:val="000F1589"/>
    <w:rsid w:val="00122A0A"/>
    <w:rsid w:val="001A640D"/>
    <w:rsid w:val="001B51E1"/>
    <w:rsid w:val="001F466E"/>
    <w:rsid w:val="00215CF6"/>
    <w:rsid w:val="00217447"/>
    <w:rsid w:val="0028455B"/>
    <w:rsid w:val="003009FC"/>
    <w:rsid w:val="00331831"/>
    <w:rsid w:val="003940C7"/>
    <w:rsid w:val="003E3D1B"/>
    <w:rsid w:val="00400772"/>
    <w:rsid w:val="004068EA"/>
    <w:rsid w:val="00427F20"/>
    <w:rsid w:val="004D64AB"/>
    <w:rsid w:val="005414EE"/>
    <w:rsid w:val="005843AD"/>
    <w:rsid w:val="00594CF1"/>
    <w:rsid w:val="005A2D50"/>
    <w:rsid w:val="00652807"/>
    <w:rsid w:val="0065480B"/>
    <w:rsid w:val="00687B5B"/>
    <w:rsid w:val="006C1E42"/>
    <w:rsid w:val="007048A8"/>
    <w:rsid w:val="0072652D"/>
    <w:rsid w:val="00746853"/>
    <w:rsid w:val="00772D1E"/>
    <w:rsid w:val="007C37A6"/>
    <w:rsid w:val="007D5758"/>
    <w:rsid w:val="00823ECD"/>
    <w:rsid w:val="0086582C"/>
    <w:rsid w:val="00883ABD"/>
    <w:rsid w:val="00891D74"/>
    <w:rsid w:val="00895510"/>
    <w:rsid w:val="008A42A1"/>
    <w:rsid w:val="008D7F11"/>
    <w:rsid w:val="008E63D4"/>
    <w:rsid w:val="00914B99"/>
    <w:rsid w:val="00943C18"/>
    <w:rsid w:val="009A6248"/>
    <w:rsid w:val="009B069B"/>
    <w:rsid w:val="009C1366"/>
    <w:rsid w:val="009D2E72"/>
    <w:rsid w:val="009F0202"/>
    <w:rsid w:val="00A466C8"/>
    <w:rsid w:val="00A76228"/>
    <w:rsid w:val="00A94A0F"/>
    <w:rsid w:val="00A96BFC"/>
    <w:rsid w:val="00AC0CC7"/>
    <w:rsid w:val="00AC3C36"/>
    <w:rsid w:val="00B53C0D"/>
    <w:rsid w:val="00B6119E"/>
    <w:rsid w:val="00B666D4"/>
    <w:rsid w:val="00BE13EA"/>
    <w:rsid w:val="00BF09A7"/>
    <w:rsid w:val="00C23941"/>
    <w:rsid w:val="00C615C9"/>
    <w:rsid w:val="00C6441B"/>
    <w:rsid w:val="00C7581E"/>
    <w:rsid w:val="00C85416"/>
    <w:rsid w:val="00C9699D"/>
    <w:rsid w:val="00CA066C"/>
    <w:rsid w:val="00CB4F62"/>
    <w:rsid w:val="00CE6D67"/>
    <w:rsid w:val="00DA648B"/>
    <w:rsid w:val="00DE2732"/>
    <w:rsid w:val="00DF7E9C"/>
    <w:rsid w:val="00E049C1"/>
    <w:rsid w:val="00E0587E"/>
    <w:rsid w:val="00E3732B"/>
    <w:rsid w:val="00E43AD3"/>
    <w:rsid w:val="00E65A8D"/>
    <w:rsid w:val="00E85E27"/>
    <w:rsid w:val="00E907A7"/>
    <w:rsid w:val="00EB1A38"/>
    <w:rsid w:val="00EB4A4C"/>
    <w:rsid w:val="00EB6ECB"/>
    <w:rsid w:val="00F01D9A"/>
    <w:rsid w:val="00F3234A"/>
    <w:rsid w:val="00F42D18"/>
    <w:rsid w:val="00FA1BEF"/>
    <w:rsid w:val="00FF107C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2E8CF"/>
  <w15:docId w15:val="{9F2B820C-2290-40DA-B547-20B64A3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758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C75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895510"/>
  </w:style>
  <w:style w:type="paragraph" w:styleId="Encabezado">
    <w:name w:val="header"/>
    <w:basedOn w:val="Normal"/>
    <w:link w:val="EncabezadoCar"/>
    <w:uiPriority w:val="99"/>
    <w:unhideWhenUsed/>
    <w:rsid w:val="00FF2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4F0"/>
  </w:style>
  <w:style w:type="paragraph" w:styleId="Piedepgina">
    <w:name w:val="footer"/>
    <w:basedOn w:val="Normal"/>
    <w:link w:val="PiedepginaCar"/>
    <w:uiPriority w:val="99"/>
    <w:unhideWhenUsed/>
    <w:rsid w:val="00FF2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OROZCO MARROQUIN</dc:creator>
  <cp:lastModifiedBy>Anderson Mendez</cp:lastModifiedBy>
  <cp:revision>11</cp:revision>
  <dcterms:created xsi:type="dcterms:W3CDTF">2022-12-28T08:17:00Z</dcterms:created>
  <dcterms:modified xsi:type="dcterms:W3CDTF">2023-01-14T23:05:00Z</dcterms:modified>
</cp:coreProperties>
</file>