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Brayan Camilo Martínez Núñez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EDAD:25ños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TELEFONO: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3057706047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DIRECCION: Cr 102ª #57-89 sur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 MAIL: Brayan.martinez9603@gmail.com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Soy una persona integra, de buenos modales y muy responsable, tengo un buen desempeño en las actividades que me impongo, además mucha facilidad de aprender las tareas impuestas a realizar. También soy respetuoso y me entrego a mi trabajo como debe ser.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Soy una persona muy activa en mi campo laboral por que continuamente estoy                             aprendiendo. Ya que diariamente estoy relacionado con diferentes ambientes de trabajo y el trabajo en equipo es mi mayor cualidad.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DATOS PERSONALES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NOMBRE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      Brayan Camilo Martínez Núñez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DOCUMENTO DE IDENTIDAD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1,022.412.790 de Bogotá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FECHA DE NACIMIENTO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(03) de (02) de (1996)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LUGAR DE NACIMIENTO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Bogota, Cundinamarca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ESTADO CIVIL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Soltero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DIRECCIÓN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Cr 102ª # 57-89 sur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TELÉFONO</w:t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3042056533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3057706047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      Brayan.martinez9603@gmail.com</w:t>
      </w:r>
    </w:p>
    <w:p>
      <w:pPr>
        <w:spacing w:before="0" w:after="0" w:line="48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Estudios Secundarios: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INSTITUTO BOLIVARIANO  ESDISEÑOS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Estudios Primarios: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I.E.D Juan Maximiliano Ambrocio  </w:t>
      </w: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KAREN PRADA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ASESORA COMERCIAL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3132016924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DIANA MORALES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BACKOFFICE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3175391710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JASON MARTINEZ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ASISTENTE OPERATIVO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5768201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3219326657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SANDRA NUÑEZ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AMA DE CASA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5768201 - 3143925794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EXPERIENCIA LABORAL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ATENTO  COLOMBIA (BBVA - CALLCENTER)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Jefe Inmediato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Franklin Páez                               desde:  21 OCTUBRE 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4"/>
            <w:shd w:fill="auto" w:val="clear"/>
          </w:rPr>
          <w:t xml:space="preserve">Tel: 3193352385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                         hasta:   21 ABRIL  2018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VENTAS Y SERVICIOS (AV VILLAS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CALLCENTER)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Jefe Inmediato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Diana                                          Desde: 05 Diciembre 2018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Tel:2862400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                               Hasta: 29 marzo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TELEFONICA MOVISTAR  (VENTAS EXTERNAS)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Jefe Inmediato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Francy Páez                                Desde: 05 Septiembre 2019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Tel:3183009547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                         Hasta: 04 marzo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INTELLIGENT CUSTOMER ACQUISITION SAS (ASESOR COMERCIAL)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Jefe Inmediato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MARGIE CABRERA                   Desde: 14 Enero 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Tel:3102862446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Hasta: 13 Enero 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BRAYAN CAMILO MARTINEZ NUÑEZ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C.c 1,022.412.790 de Bogotà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tel:2862400" Id="docRId1" Type="http://schemas.openxmlformats.org/officeDocument/2006/relationships/hyperlink" /><Relationship TargetMode="External" Target="tel:3102862446" Id="docRId3" Type="http://schemas.openxmlformats.org/officeDocument/2006/relationships/hyperlink" /><Relationship Target="styles.xml" Id="docRId5" Type="http://schemas.openxmlformats.org/officeDocument/2006/relationships/styles" /><Relationship TargetMode="External" Target="about:blank" Id="docRId0" Type="http://schemas.openxmlformats.org/officeDocument/2006/relationships/hyperlink" /><Relationship TargetMode="External" Target="tel:3183009547" Id="docRId2" Type="http://schemas.openxmlformats.org/officeDocument/2006/relationships/hyperlink" /><Relationship Target="numbering.xml" Id="docRId4" Type="http://schemas.openxmlformats.org/officeDocument/2006/relationships/numbering" /></Relationships>
</file>