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244E7" w14:textId="77777777" w:rsidR="00BA63B3" w:rsidRDefault="00871C2A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HOJA DE VIDA</w:t>
      </w:r>
    </w:p>
    <w:p w14:paraId="021A356D" w14:textId="77777777" w:rsidR="00BA63B3" w:rsidRDefault="00871C2A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 w:eastAsia="en-US"/>
        </w:rPr>
        <w:drawing>
          <wp:inline distT="0" distB="0" distL="0" distR="0" wp14:anchorId="52FDB639" wp14:editId="6A449B32">
            <wp:extent cx="1190625" cy="13144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6147" b="614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805277" w14:textId="77777777" w:rsidR="00BA63B3" w:rsidRDefault="00BA63B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FE87E17" w14:textId="77777777" w:rsidR="00BA63B3" w:rsidRDefault="00BA63B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253A278D" w14:textId="1F85E659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Nombre: </w:t>
      </w:r>
      <w:proofErr w:type="spellStart"/>
      <w:r w:rsidR="00627CF6">
        <w:rPr>
          <w:rFonts w:ascii="Arial" w:eastAsia="Arial" w:hAnsi="Arial" w:cs="Arial"/>
          <w:b/>
          <w:sz w:val="24"/>
          <w:szCs w:val="24"/>
        </w:rPr>
        <w:t>Judy</w:t>
      </w:r>
      <w:proofErr w:type="spellEnd"/>
      <w:r w:rsidR="00627CF6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27CF6">
        <w:rPr>
          <w:rFonts w:ascii="Arial" w:eastAsia="Arial" w:hAnsi="Arial" w:cs="Arial"/>
          <w:b/>
          <w:sz w:val="24"/>
          <w:szCs w:val="24"/>
        </w:rPr>
        <w:t>Mayerli</w:t>
      </w:r>
      <w:proofErr w:type="spellEnd"/>
      <w:r w:rsidR="00627CF6">
        <w:rPr>
          <w:rFonts w:ascii="Arial" w:eastAsia="Arial" w:hAnsi="Arial" w:cs="Arial"/>
          <w:b/>
          <w:sz w:val="24"/>
          <w:szCs w:val="24"/>
        </w:rPr>
        <w:t xml:space="preserve"> M</w:t>
      </w:r>
      <w:r>
        <w:rPr>
          <w:rFonts w:ascii="Arial" w:eastAsia="Arial" w:hAnsi="Arial" w:cs="Arial"/>
          <w:b/>
          <w:sz w:val="24"/>
          <w:szCs w:val="24"/>
        </w:rPr>
        <w:t xml:space="preserve">ahecha Rodríguez </w:t>
      </w:r>
    </w:p>
    <w:p w14:paraId="430C14FA" w14:textId="77777777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C.C  1.</w:t>
      </w:r>
      <w:r>
        <w:rPr>
          <w:rFonts w:ascii="Arial" w:eastAsia="Arial" w:hAnsi="Arial" w:cs="Arial"/>
          <w:b/>
          <w:sz w:val="24"/>
          <w:szCs w:val="24"/>
        </w:rPr>
        <w:t>012.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416.8</w:t>
      </w:r>
      <w:r>
        <w:rPr>
          <w:rFonts w:ascii="Arial" w:eastAsia="Arial" w:hAnsi="Arial" w:cs="Arial"/>
          <w:b/>
          <w:sz w:val="24"/>
          <w:szCs w:val="24"/>
        </w:rPr>
        <w:t xml:space="preserve">01 </w:t>
      </w:r>
      <w:r>
        <w:rPr>
          <w:rFonts w:ascii="Arial" w:eastAsia="Arial" w:hAnsi="Arial" w:cs="Arial"/>
          <w:b/>
          <w:color w:val="000000"/>
          <w:sz w:val="24"/>
          <w:szCs w:val="24"/>
        </w:rPr>
        <w:t>de Bogotá</w:t>
      </w:r>
    </w:p>
    <w:p w14:paraId="418DA2F9" w14:textId="77777777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Fecha de nacimiento: </w:t>
      </w:r>
      <w:r>
        <w:rPr>
          <w:rFonts w:ascii="Arial" w:eastAsia="Arial" w:hAnsi="Arial" w:cs="Arial"/>
          <w:b/>
          <w:sz w:val="24"/>
          <w:szCs w:val="24"/>
        </w:rPr>
        <w:t>04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</w:t>
      </w:r>
      <w:r>
        <w:rPr>
          <w:rFonts w:ascii="Arial" w:eastAsia="Arial" w:hAnsi="Arial" w:cs="Arial"/>
          <w:b/>
          <w:sz w:val="24"/>
          <w:szCs w:val="24"/>
        </w:rPr>
        <w:t>diciembre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199</w:t>
      </w:r>
      <w:r>
        <w:rPr>
          <w:rFonts w:ascii="Arial" w:eastAsia="Arial" w:hAnsi="Arial" w:cs="Arial"/>
          <w:b/>
          <w:sz w:val="24"/>
          <w:szCs w:val="24"/>
        </w:rPr>
        <w:t>4</w:t>
      </w:r>
    </w:p>
    <w:p w14:paraId="71B1F05D" w14:textId="0C19979B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Edad: 2</w:t>
      </w:r>
      <w:r w:rsidR="00AE494C"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años</w:t>
      </w:r>
    </w:p>
    <w:p w14:paraId="525F0BAE" w14:textId="5AA1E680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Dirección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1D6080">
        <w:rPr>
          <w:rFonts w:ascii="Arial" w:eastAsia="Arial" w:hAnsi="Arial" w:cs="Arial"/>
          <w:b/>
          <w:sz w:val="24"/>
          <w:szCs w:val="24"/>
        </w:rPr>
        <w:t xml:space="preserve">Carrera 82 </w:t>
      </w:r>
      <w:r w:rsidR="00FB0797">
        <w:rPr>
          <w:rFonts w:ascii="Arial" w:eastAsia="Arial" w:hAnsi="Arial" w:cs="Arial"/>
          <w:b/>
          <w:sz w:val="24"/>
          <w:szCs w:val="24"/>
        </w:rPr>
        <w:t># 71F</w:t>
      </w:r>
      <w:r w:rsidR="00627CF6">
        <w:rPr>
          <w:rFonts w:ascii="Arial" w:eastAsia="Arial" w:hAnsi="Arial" w:cs="Arial"/>
          <w:b/>
          <w:sz w:val="24"/>
          <w:szCs w:val="24"/>
        </w:rPr>
        <w:t xml:space="preserve"> </w:t>
      </w:r>
      <w:r w:rsidR="00FB0797">
        <w:rPr>
          <w:rFonts w:ascii="Arial" w:eastAsia="Arial" w:hAnsi="Arial" w:cs="Arial"/>
          <w:b/>
          <w:sz w:val="24"/>
          <w:szCs w:val="24"/>
        </w:rPr>
        <w:t xml:space="preserve">60 </w:t>
      </w:r>
      <w:r w:rsidR="00627CF6">
        <w:rPr>
          <w:rFonts w:ascii="Arial" w:eastAsia="Arial" w:hAnsi="Arial" w:cs="Arial"/>
          <w:b/>
          <w:sz w:val="24"/>
          <w:szCs w:val="24"/>
        </w:rPr>
        <w:t>Sur</w:t>
      </w:r>
    </w:p>
    <w:p w14:paraId="235001A2" w14:textId="6260A1AA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Barrio:</w:t>
      </w:r>
      <w:r w:rsidR="00627CF6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Bosa</w:t>
      </w:r>
      <w:r w:rsidR="00FB0797">
        <w:rPr>
          <w:rFonts w:ascii="Arial" w:eastAsia="Arial" w:hAnsi="Arial" w:cs="Arial"/>
          <w:b/>
          <w:sz w:val="24"/>
          <w:szCs w:val="24"/>
        </w:rPr>
        <w:t xml:space="preserve"> Humberto Valencia </w:t>
      </w:r>
    </w:p>
    <w:p w14:paraId="4F5B5B26" w14:textId="7AF3CD47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Celular:</w:t>
      </w:r>
      <w:r w:rsidR="0069065A">
        <w:rPr>
          <w:rFonts w:ascii="Arial" w:eastAsia="Arial" w:hAnsi="Arial" w:cs="Arial"/>
          <w:b/>
          <w:sz w:val="24"/>
          <w:szCs w:val="24"/>
        </w:rPr>
        <w:t>3228009593</w:t>
      </w:r>
    </w:p>
    <w:p w14:paraId="7EC49C97" w14:textId="1CCFD24D" w:rsidR="00BA63B3" w:rsidRDefault="0076464A" w:rsidP="00DF33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563C1"/>
          <w:sz w:val="24"/>
          <w:szCs w:val="24"/>
          <w:u w:val="single"/>
        </w:rPr>
      </w:pP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E-</w:t>
      </w:r>
      <w:r w:rsidR="00DF33EA">
        <w:rPr>
          <w:rFonts w:ascii="Arial" w:eastAsia="Arial" w:hAnsi="Arial" w:cs="Arial"/>
          <w:b/>
          <w:color w:val="000000"/>
          <w:sz w:val="24"/>
          <w:szCs w:val="24"/>
        </w:rPr>
        <w:t>mail:</w:t>
      </w:r>
      <w:r w:rsidR="00871C2A">
        <w:rPr>
          <w:rFonts w:ascii="Arial" w:eastAsia="Arial" w:hAnsi="Arial" w:cs="Arial"/>
          <w:b/>
          <w:color w:val="000000"/>
          <w:sz w:val="24"/>
          <w:szCs w:val="24"/>
        </w:rPr>
        <w:t>mayerodriguez0824@gmail.com</w:t>
      </w:r>
      <w:proofErr w:type="gramEnd"/>
    </w:p>
    <w:p w14:paraId="57B83A40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19F8A95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0944E18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484D201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927C1D5" w14:textId="77777777" w:rsidR="00BA63B3" w:rsidRDefault="00BA63B3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543E524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8BA6AF8" w14:textId="4CE4DD8D" w:rsidR="00BA63B3" w:rsidRDefault="00BA63B3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3144856" w14:textId="77777777" w:rsidR="002313BB" w:rsidRDefault="002313BB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2A6A495" w14:textId="604F4B2F" w:rsidR="00BA63B3" w:rsidRDefault="00871C2A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PERFIL PROFESIONAL.</w:t>
      </w:r>
    </w:p>
    <w:p w14:paraId="4E049E9A" w14:textId="3C27C41D" w:rsidR="00BA63B3" w:rsidRDefault="00BA63B3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C9B6134" w14:textId="77777777" w:rsidR="002313BB" w:rsidRDefault="002313BB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1F55E0A" w14:textId="75615594" w:rsidR="00BA63B3" w:rsidRDefault="00BA63B3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21CF9FD" w14:textId="299E573C" w:rsidR="00907A52" w:rsidRPr="00907A52" w:rsidRDefault="00907A52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Bachiller técnico</w:t>
      </w:r>
      <w:r w:rsidR="00B556C6">
        <w:rPr>
          <w:rFonts w:ascii="Arial" w:eastAsia="Arial" w:hAnsi="Arial" w:cs="Arial"/>
          <w:bCs/>
          <w:sz w:val="24"/>
          <w:szCs w:val="24"/>
        </w:rPr>
        <w:t xml:space="preserve"> y estudiante </w:t>
      </w:r>
      <w:r w:rsidR="00BC70BB">
        <w:rPr>
          <w:rFonts w:ascii="Arial" w:eastAsia="Arial" w:hAnsi="Arial" w:cs="Arial"/>
          <w:bCs/>
          <w:sz w:val="24"/>
          <w:szCs w:val="24"/>
        </w:rPr>
        <w:t>en técnico de enfermería</w:t>
      </w:r>
      <w:r w:rsidR="00CD4AA2">
        <w:rPr>
          <w:rFonts w:ascii="Arial" w:eastAsia="Arial" w:hAnsi="Arial" w:cs="Arial"/>
          <w:bCs/>
          <w:sz w:val="24"/>
          <w:szCs w:val="24"/>
        </w:rPr>
        <w:t xml:space="preserve"> </w:t>
      </w:r>
      <w:r w:rsidR="00837595">
        <w:rPr>
          <w:rFonts w:ascii="Arial" w:eastAsia="Arial" w:hAnsi="Arial" w:cs="Arial"/>
          <w:bCs/>
          <w:sz w:val="24"/>
          <w:szCs w:val="24"/>
        </w:rPr>
        <w:t>cursando el último semestre</w:t>
      </w:r>
      <w:r w:rsidR="00CD4AA2">
        <w:rPr>
          <w:rFonts w:ascii="Arial" w:eastAsia="Arial" w:hAnsi="Arial" w:cs="Arial"/>
          <w:bCs/>
          <w:sz w:val="24"/>
          <w:szCs w:val="24"/>
        </w:rPr>
        <w:t xml:space="preserve">, </w:t>
      </w:r>
      <w:r w:rsidR="00245479">
        <w:rPr>
          <w:rFonts w:ascii="Arial" w:eastAsia="Arial" w:hAnsi="Arial" w:cs="Arial"/>
          <w:bCs/>
          <w:sz w:val="24"/>
          <w:szCs w:val="24"/>
        </w:rPr>
        <w:t xml:space="preserve">con </w:t>
      </w:r>
      <w:r w:rsidR="00E55F88">
        <w:rPr>
          <w:rFonts w:ascii="Arial" w:eastAsia="Arial" w:hAnsi="Arial" w:cs="Arial"/>
          <w:bCs/>
          <w:sz w:val="24"/>
          <w:szCs w:val="24"/>
        </w:rPr>
        <w:t>6 años de experiencia</w:t>
      </w:r>
      <w:r w:rsidR="00453C0F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gramStart"/>
      <w:r w:rsidR="00453C0F">
        <w:rPr>
          <w:rFonts w:ascii="Arial" w:eastAsia="Arial" w:hAnsi="Arial" w:cs="Arial"/>
          <w:bCs/>
          <w:sz w:val="24"/>
          <w:szCs w:val="24"/>
        </w:rPr>
        <w:t xml:space="preserve">laboral </w:t>
      </w:r>
      <w:r w:rsidR="00E55F88">
        <w:rPr>
          <w:rFonts w:ascii="Arial" w:eastAsia="Arial" w:hAnsi="Arial" w:cs="Arial"/>
          <w:bCs/>
          <w:sz w:val="24"/>
          <w:szCs w:val="24"/>
        </w:rPr>
        <w:t xml:space="preserve"> en</w:t>
      </w:r>
      <w:proofErr w:type="gramEnd"/>
      <w:r w:rsidR="00E55F88">
        <w:rPr>
          <w:rFonts w:ascii="Arial" w:eastAsia="Arial" w:hAnsi="Arial" w:cs="Arial"/>
          <w:bCs/>
          <w:sz w:val="24"/>
          <w:szCs w:val="24"/>
        </w:rPr>
        <w:t xml:space="preserve"> </w:t>
      </w:r>
      <w:r w:rsidR="004F544E">
        <w:rPr>
          <w:rFonts w:ascii="Arial" w:eastAsia="Arial" w:hAnsi="Arial" w:cs="Arial"/>
          <w:bCs/>
          <w:sz w:val="24"/>
          <w:szCs w:val="24"/>
        </w:rPr>
        <w:t xml:space="preserve">manejo </w:t>
      </w:r>
      <w:r w:rsidR="008274A7">
        <w:rPr>
          <w:rFonts w:ascii="Arial" w:eastAsia="Arial" w:hAnsi="Arial" w:cs="Arial"/>
          <w:bCs/>
          <w:sz w:val="24"/>
          <w:szCs w:val="24"/>
        </w:rPr>
        <w:t>en traslado de pacientes e usuarios intrahospitalario</w:t>
      </w:r>
      <w:r w:rsidR="00FA430A">
        <w:rPr>
          <w:rFonts w:ascii="Arial" w:eastAsia="Arial" w:hAnsi="Arial" w:cs="Arial"/>
          <w:bCs/>
          <w:sz w:val="24"/>
          <w:szCs w:val="24"/>
        </w:rPr>
        <w:t xml:space="preserve">, manejo de </w:t>
      </w:r>
      <w:r w:rsidR="0082768D">
        <w:rPr>
          <w:rFonts w:ascii="Arial" w:eastAsia="Arial" w:hAnsi="Arial" w:cs="Arial"/>
          <w:bCs/>
          <w:sz w:val="24"/>
          <w:szCs w:val="24"/>
        </w:rPr>
        <w:t>hemocomponentes</w:t>
      </w:r>
      <w:r w:rsidR="0074246E">
        <w:rPr>
          <w:rFonts w:ascii="Arial" w:eastAsia="Arial" w:hAnsi="Arial" w:cs="Arial"/>
          <w:bCs/>
          <w:sz w:val="24"/>
          <w:szCs w:val="24"/>
        </w:rPr>
        <w:t xml:space="preserve"> y de archivo</w:t>
      </w:r>
      <w:r w:rsidR="00D64B46">
        <w:rPr>
          <w:rFonts w:ascii="Arial" w:eastAsia="Arial" w:hAnsi="Arial" w:cs="Arial"/>
          <w:bCs/>
          <w:sz w:val="24"/>
          <w:szCs w:val="24"/>
        </w:rPr>
        <w:t xml:space="preserve">. </w:t>
      </w:r>
      <w:r w:rsidR="0037438E">
        <w:rPr>
          <w:rFonts w:ascii="Arial" w:eastAsia="Arial" w:hAnsi="Arial" w:cs="Arial"/>
          <w:bCs/>
          <w:sz w:val="24"/>
          <w:szCs w:val="24"/>
        </w:rPr>
        <w:t>Competencias</w:t>
      </w:r>
      <w:r w:rsidR="00BD4617">
        <w:rPr>
          <w:rFonts w:ascii="Arial" w:eastAsia="Arial" w:hAnsi="Arial" w:cs="Arial"/>
          <w:bCs/>
          <w:sz w:val="24"/>
          <w:szCs w:val="24"/>
        </w:rPr>
        <w:t xml:space="preserve"> laborales </w:t>
      </w:r>
      <w:r w:rsidR="0037438E">
        <w:rPr>
          <w:rFonts w:ascii="Arial" w:eastAsia="Arial" w:hAnsi="Arial" w:cs="Arial"/>
          <w:bCs/>
          <w:sz w:val="24"/>
          <w:szCs w:val="24"/>
        </w:rPr>
        <w:t xml:space="preserve">en colaboración, recursividad y trabajo en equipo </w:t>
      </w:r>
      <w:r w:rsidR="009A4978">
        <w:rPr>
          <w:rFonts w:ascii="Arial" w:eastAsia="Arial" w:hAnsi="Arial" w:cs="Arial"/>
          <w:bCs/>
          <w:sz w:val="24"/>
          <w:szCs w:val="24"/>
        </w:rPr>
        <w:t xml:space="preserve">y una excelente eficiencia para brindar un buen servicio de calidad </w:t>
      </w:r>
      <w:r w:rsidR="000C5C99">
        <w:rPr>
          <w:rFonts w:ascii="Arial" w:eastAsia="Arial" w:hAnsi="Arial" w:cs="Arial"/>
          <w:bCs/>
          <w:sz w:val="24"/>
          <w:szCs w:val="24"/>
        </w:rPr>
        <w:t xml:space="preserve">y </w:t>
      </w:r>
      <w:r w:rsidR="00392472">
        <w:rPr>
          <w:rFonts w:ascii="Arial" w:eastAsia="Arial" w:hAnsi="Arial" w:cs="Arial"/>
          <w:bCs/>
          <w:sz w:val="24"/>
          <w:szCs w:val="24"/>
        </w:rPr>
        <w:t xml:space="preserve">con </w:t>
      </w:r>
      <w:r w:rsidR="000C5C99">
        <w:rPr>
          <w:rFonts w:ascii="Arial" w:eastAsia="Arial" w:hAnsi="Arial" w:cs="Arial"/>
          <w:bCs/>
          <w:sz w:val="24"/>
          <w:szCs w:val="24"/>
        </w:rPr>
        <w:t>vocación a los usuarios</w:t>
      </w:r>
      <w:r w:rsidR="00B71FFF">
        <w:rPr>
          <w:rFonts w:ascii="Arial" w:eastAsia="Arial" w:hAnsi="Arial" w:cs="Arial"/>
          <w:bCs/>
          <w:sz w:val="24"/>
          <w:szCs w:val="24"/>
        </w:rPr>
        <w:t xml:space="preserve">. </w:t>
      </w:r>
    </w:p>
    <w:p w14:paraId="3D25586F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CBE7A02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25B8DD9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D5D7F9E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814B665" w14:textId="2DA62D44" w:rsidR="002741AA" w:rsidRDefault="002741AA" w:rsidP="00B71FFF">
      <w:pPr>
        <w:pBdr>
          <w:bottom w:val="single" w:sz="12" w:space="1" w:color="auto"/>
        </w:pBdr>
        <w:rPr>
          <w:rFonts w:ascii="Arial" w:eastAsia="Arial" w:hAnsi="Arial" w:cs="Arial"/>
          <w:b/>
          <w:sz w:val="24"/>
          <w:szCs w:val="24"/>
        </w:rPr>
      </w:pPr>
    </w:p>
    <w:p w14:paraId="36CEF75B" w14:textId="77777777" w:rsidR="002313BB" w:rsidRDefault="00871C2A">
      <w:pPr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FORMACIÓN ACADÉMICA</w:t>
      </w:r>
    </w:p>
    <w:p w14:paraId="1D9548C0" w14:textId="2A37B95D" w:rsidR="00BA63B3" w:rsidRDefault="00871C2A">
      <w:pPr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314AA25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DBFE964" w14:textId="10B3F580" w:rsidR="00B255FE" w:rsidRPr="000848CC" w:rsidRDefault="009E2ECF" w:rsidP="000848CC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Titulo : </w:t>
      </w:r>
      <w:r w:rsidR="0013206B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          </w:t>
      </w:r>
      <w:r w:rsidR="00B66A96">
        <w:rPr>
          <w:rFonts w:ascii="Arial" w:eastAsia="Arial" w:hAnsi="Arial" w:cs="Arial"/>
          <w:color w:val="000000"/>
          <w:sz w:val="24"/>
          <w:szCs w:val="24"/>
        </w:rPr>
        <w:t xml:space="preserve">Bachiller técnico </w:t>
      </w:r>
    </w:p>
    <w:p w14:paraId="62DDE599" w14:textId="60253CB9" w:rsidR="000848CC" w:rsidRPr="002D4133" w:rsidRDefault="003E6A75" w:rsidP="000848CC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Institución</w:t>
      </w:r>
      <w:r w:rsidR="000848CC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:</w:t>
      </w:r>
      <w:r w:rsidR="000848CC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   </w:t>
      </w:r>
      <w:r w:rsidR="000848CC">
        <w:rPr>
          <w:rFonts w:ascii="Arial" w:eastAsia="Arial" w:hAnsi="Arial" w:cs="Arial"/>
          <w:color w:val="000000"/>
          <w:sz w:val="24"/>
          <w:szCs w:val="24"/>
        </w:rPr>
        <w:t xml:space="preserve">Johan </w:t>
      </w:r>
      <w:proofErr w:type="spellStart"/>
      <w:r w:rsidR="000848CC">
        <w:rPr>
          <w:rFonts w:ascii="Arial" w:eastAsia="Arial" w:hAnsi="Arial" w:cs="Arial"/>
          <w:color w:val="000000"/>
          <w:sz w:val="24"/>
          <w:szCs w:val="24"/>
        </w:rPr>
        <w:t>keppler</w:t>
      </w:r>
      <w:proofErr w:type="spellEnd"/>
      <w:r w:rsidR="000848CC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7811D920" w14:textId="22EA5592" w:rsidR="002D4133" w:rsidRPr="000848CC" w:rsidRDefault="007B111E" w:rsidP="000848CC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Año </w:t>
      </w:r>
      <w:r w:rsidR="00490040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/ estado  :   </w:t>
      </w:r>
      <w:r w:rsidR="00490040">
        <w:rPr>
          <w:rFonts w:ascii="Arial" w:eastAsia="Arial" w:hAnsi="Arial" w:cs="Arial"/>
          <w:color w:val="000000"/>
          <w:sz w:val="24"/>
          <w:szCs w:val="24"/>
        </w:rPr>
        <w:t xml:space="preserve">2018 culminado </w:t>
      </w:r>
    </w:p>
    <w:p w14:paraId="02D2E9E8" w14:textId="5FECADFD" w:rsidR="00B255FE" w:rsidRDefault="00B2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5DBA525" w14:textId="265B34F0" w:rsidR="00B446F5" w:rsidRDefault="00B446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40AB362" w14:textId="4F755A6F" w:rsidR="00B446F5" w:rsidRDefault="00B446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41B32BB" w14:textId="3C07EE7A" w:rsidR="00050678" w:rsidRPr="002313BB" w:rsidRDefault="009228AA" w:rsidP="002313BB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2313BB">
        <w:rPr>
          <w:rFonts w:ascii="Arial" w:eastAsia="Arial" w:hAnsi="Arial" w:cs="Arial"/>
          <w:b/>
          <w:bCs/>
          <w:sz w:val="24"/>
          <w:szCs w:val="24"/>
        </w:rPr>
        <w:t>Formación complementaria :</w:t>
      </w:r>
    </w:p>
    <w:p w14:paraId="17549EFB" w14:textId="2463C2CD" w:rsidR="009228AA" w:rsidRDefault="009228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234EE1E" w14:textId="77777777" w:rsidR="009228AA" w:rsidRPr="009228AA" w:rsidRDefault="009228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6F7F9FC" w14:textId="5086F745" w:rsidR="00BA63B3" w:rsidRPr="00A22864" w:rsidRDefault="00F12BCA" w:rsidP="00A22864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Título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     </w:t>
      </w:r>
      <w:r w:rsidR="00F074AA">
        <w:rPr>
          <w:rFonts w:ascii="Arial" w:eastAsia="Arial" w:hAnsi="Arial" w:cs="Arial"/>
          <w:b/>
          <w:bCs/>
          <w:sz w:val="24"/>
          <w:szCs w:val="24"/>
        </w:rPr>
        <w:t xml:space="preserve">    </w:t>
      </w:r>
      <w:r w:rsidR="00871C2A" w:rsidRPr="00A22864">
        <w:rPr>
          <w:rFonts w:ascii="Arial" w:eastAsia="Arial" w:hAnsi="Arial" w:cs="Arial"/>
          <w:sz w:val="24"/>
          <w:szCs w:val="24"/>
        </w:rPr>
        <w:t xml:space="preserve">Camillera </w:t>
      </w:r>
    </w:p>
    <w:p w14:paraId="223E38C0" w14:textId="1870EA57" w:rsidR="00BA63B3" w:rsidRPr="0000767E" w:rsidRDefault="0000767E" w:rsidP="0000767E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Institución :</w:t>
      </w:r>
      <w:proofErr w:type="gramEnd"/>
      <w:r w:rsidR="00063F53">
        <w:rPr>
          <w:rFonts w:ascii="Arial" w:eastAsia="Arial" w:hAnsi="Arial" w:cs="Arial"/>
          <w:sz w:val="24"/>
          <w:szCs w:val="24"/>
        </w:rPr>
        <w:t xml:space="preserve"> nuestra señora de</w:t>
      </w:r>
      <w:r w:rsidR="00144860">
        <w:rPr>
          <w:rFonts w:ascii="Arial" w:eastAsia="Arial" w:hAnsi="Arial" w:cs="Arial"/>
          <w:sz w:val="24"/>
          <w:szCs w:val="24"/>
        </w:rPr>
        <w:t xml:space="preserve"> la esperanza </w:t>
      </w:r>
    </w:p>
    <w:p w14:paraId="4813EF7F" w14:textId="29ED0445" w:rsidR="00BA63B3" w:rsidRPr="00DE2220" w:rsidRDefault="00DE2220" w:rsidP="00DE2220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Año /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estado </w:t>
      </w:r>
      <w:r w:rsidR="005200D9"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 w:rsidR="005200D9"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r w:rsidR="005200D9">
        <w:rPr>
          <w:rFonts w:ascii="Arial" w:eastAsia="Arial" w:hAnsi="Arial" w:cs="Arial"/>
          <w:sz w:val="24"/>
          <w:szCs w:val="24"/>
        </w:rPr>
        <w:t xml:space="preserve">2022 / culminado </w:t>
      </w:r>
    </w:p>
    <w:p w14:paraId="4CB88441" w14:textId="77777777" w:rsidR="00B255FE" w:rsidRDefault="00B2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FD7BB7F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240C13D" w14:textId="4ED4930B" w:rsidR="00BA63B3" w:rsidRPr="00BC575F" w:rsidRDefault="00BC575F" w:rsidP="00BC575F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Título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  </w:t>
      </w:r>
      <w:r w:rsidR="00871C2A" w:rsidRPr="00BC575F">
        <w:rPr>
          <w:rFonts w:ascii="Arial" w:eastAsia="Arial" w:hAnsi="Arial" w:cs="Arial"/>
          <w:sz w:val="24"/>
          <w:szCs w:val="24"/>
        </w:rPr>
        <w:t xml:space="preserve">Primeros auxilios </w:t>
      </w:r>
    </w:p>
    <w:p w14:paraId="194233A7" w14:textId="320C4D3B" w:rsidR="00BA63B3" w:rsidRPr="00BC575F" w:rsidRDefault="001043D1" w:rsidP="00BC575F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Institución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197A32">
        <w:rPr>
          <w:rFonts w:ascii="Arial" w:eastAsia="Arial" w:hAnsi="Arial" w:cs="Arial"/>
          <w:sz w:val="24"/>
          <w:szCs w:val="24"/>
        </w:rPr>
        <w:t xml:space="preserve">nuestra señora de la esperanza </w:t>
      </w:r>
    </w:p>
    <w:p w14:paraId="1BC45620" w14:textId="6BC7036F" w:rsidR="00BA63B3" w:rsidRPr="001043D1" w:rsidRDefault="001043D1" w:rsidP="001043D1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Año /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estado </w:t>
      </w:r>
      <w:r w:rsidR="005A1629"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 w:rsidR="005A1629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462747">
        <w:rPr>
          <w:rFonts w:ascii="Arial" w:eastAsia="Arial" w:hAnsi="Arial" w:cs="Arial"/>
          <w:sz w:val="24"/>
          <w:szCs w:val="24"/>
        </w:rPr>
        <w:t>2022</w:t>
      </w:r>
      <w:r w:rsidR="005A1629">
        <w:rPr>
          <w:rFonts w:ascii="Arial" w:eastAsia="Arial" w:hAnsi="Arial" w:cs="Arial"/>
          <w:sz w:val="24"/>
          <w:szCs w:val="24"/>
        </w:rPr>
        <w:t xml:space="preserve"> / culminado </w:t>
      </w:r>
    </w:p>
    <w:p w14:paraId="28E2AE54" w14:textId="77777777" w:rsidR="005A1629" w:rsidRDefault="005A1629" w:rsidP="005A16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EF5F369" w14:textId="77777777" w:rsidR="005A1629" w:rsidRDefault="005A1629" w:rsidP="005A16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DA06F7A" w14:textId="77777777" w:rsidR="00257FA1" w:rsidRDefault="00257FA1" w:rsidP="00257FA1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Título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r w:rsidR="00871C2A" w:rsidRPr="005A1629">
        <w:rPr>
          <w:rFonts w:ascii="Arial" w:eastAsia="Arial" w:hAnsi="Arial" w:cs="Arial"/>
          <w:sz w:val="24"/>
          <w:szCs w:val="24"/>
        </w:rPr>
        <w:t xml:space="preserve">Soporte </w:t>
      </w:r>
      <w:r>
        <w:rPr>
          <w:rFonts w:ascii="Arial" w:eastAsia="Arial" w:hAnsi="Arial" w:cs="Arial"/>
          <w:sz w:val="24"/>
          <w:szCs w:val="24"/>
        </w:rPr>
        <w:t xml:space="preserve">vital. </w:t>
      </w:r>
    </w:p>
    <w:p w14:paraId="26EF71D8" w14:textId="496D4C26" w:rsidR="00F71625" w:rsidRDefault="00F71625" w:rsidP="00F71625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Institución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462747">
        <w:rPr>
          <w:rFonts w:ascii="Arial" w:eastAsia="Arial" w:hAnsi="Arial" w:cs="Arial"/>
          <w:sz w:val="24"/>
          <w:szCs w:val="24"/>
        </w:rPr>
        <w:t xml:space="preserve">nuestra señora de la esperanza 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0CEF03A" w14:textId="0112CA4A" w:rsidR="00BA63B3" w:rsidRPr="00F71625" w:rsidRDefault="000746E3" w:rsidP="00F71625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Año /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estado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2022</w:t>
      </w:r>
      <w:r w:rsidR="00462747">
        <w:rPr>
          <w:rFonts w:ascii="Arial" w:eastAsia="Arial" w:hAnsi="Arial" w:cs="Arial"/>
          <w:sz w:val="24"/>
          <w:szCs w:val="24"/>
        </w:rPr>
        <w:t xml:space="preserve"> / culminado. </w:t>
      </w:r>
    </w:p>
    <w:p w14:paraId="39959674" w14:textId="77777777" w:rsidR="00B255FE" w:rsidRDefault="00B2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rFonts w:ascii="Arial" w:eastAsia="Arial" w:hAnsi="Arial" w:cs="Arial"/>
          <w:sz w:val="24"/>
          <w:szCs w:val="24"/>
        </w:rPr>
      </w:pPr>
    </w:p>
    <w:p w14:paraId="4E0B6B70" w14:textId="77777777" w:rsidR="00306F8F" w:rsidRDefault="00C94283" w:rsidP="00306F8F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Título </w:t>
      </w:r>
      <w:r w:rsidR="00306F8F"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 w:rsidR="00306F8F">
        <w:rPr>
          <w:rFonts w:ascii="Arial" w:eastAsia="Arial" w:hAnsi="Arial" w:cs="Arial"/>
          <w:b/>
          <w:bCs/>
          <w:sz w:val="24"/>
          <w:szCs w:val="24"/>
        </w:rPr>
        <w:t xml:space="preserve">  </w:t>
      </w:r>
      <w:r w:rsidR="00196F96" w:rsidRPr="000746E3">
        <w:rPr>
          <w:rFonts w:ascii="Arial" w:eastAsia="Arial" w:hAnsi="Arial" w:cs="Arial"/>
          <w:sz w:val="24"/>
          <w:szCs w:val="24"/>
        </w:rPr>
        <w:t>C</w:t>
      </w:r>
      <w:r w:rsidR="00871C2A" w:rsidRPr="000746E3">
        <w:rPr>
          <w:rFonts w:ascii="Arial" w:eastAsia="Arial" w:hAnsi="Arial" w:cs="Arial"/>
          <w:sz w:val="24"/>
          <w:szCs w:val="24"/>
        </w:rPr>
        <w:t>ódigo blanco</w:t>
      </w:r>
      <w:r w:rsidR="00306F8F">
        <w:rPr>
          <w:rFonts w:ascii="Arial" w:eastAsia="Arial" w:hAnsi="Arial" w:cs="Arial"/>
          <w:sz w:val="24"/>
          <w:szCs w:val="24"/>
        </w:rPr>
        <w:t xml:space="preserve">. </w:t>
      </w:r>
    </w:p>
    <w:p w14:paraId="590F7A3F" w14:textId="369457D6" w:rsidR="001D2897" w:rsidRDefault="00306F8F" w:rsidP="001D2897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Institución </w:t>
      </w:r>
      <w:r w:rsidR="001D2897"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 w:rsidR="001D2897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462747">
        <w:rPr>
          <w:rFonts w:ascii="Arial" w:eastAsia="Arial" w:hAnsi="Arial" w:cs="Arial"/>
          <w:sz w:val="24"/>
          <w:szCs w:val="24"/>
        </w:rPr>
        <w:t>nuestra señora de la esperanza</w:t>
      </w:r>
      <w:r w:rsidR="001D2897">
        <w:rPr>
          <w:rFonts w:ascii="Arial" w:eastAsia="Arial" w:hAnsi="Arial" w:cs="Arial"/>
          <w:sz w:val="24"/>
          <w:szCs w:val="24"/>
        </w:rPr>
        <w:t xml:space="preserve">. </w:t>
      </w:r>
    </w:p>
    <w:p w14:paraId="41E74C16" w14:textId="076396C1" w:rsidR="00BA63B3" w:rsidRDefault="001D2897" w:rsidP="001D2897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Año /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estado </w:t>
      </w:r>
      <w:r w:rsidR="00473786"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 w:rsidR="0047378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462747">
        <w:rPr>
          <w:rFonts w:ascii="Arial" w:eastAsia="Arial" w:hAnsi="Arial" w:cs="Arial"/>
          <w:sz w:val="24"/>
          <w:szCs w:val="24"/>
        </w:rPr>
        <w:t>2022</w:t>
      </w:r>
      <w:r w:rsidR="00473786">
        <w:rPr>
          <w:rFonts w:ascii="Arial" w:eastAsia="Arial" w:hAnsi="Arial" w:cs="Arial"/>
          <w:sz w:val="24"/>
          <w:szCs w:val="24"/>
        </w:rPr>
        <w:t xml:space="preserve"> / culminado. </w:t>
      </w:r>
    </w:p>
    <w:p w14:paraId="129B1354" w14:textId="62412D3E" w:rsidR="00754B49" w:rsidRDefault="00754B49" w:rsidP="00754B4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91"/>
        <w:rPr>
          <w:rFonts w:ascii="Arial" w:eastAsia="Arial" w:hAnsi="Arial" w:cs="Arial"/>
          <w:b/>
          <w:bCs/>
          <w:sz w:val="24"/>
          <w:szCs w:val="24"/>
        </w:rPr>
      </w:pPr>
    </w:p>
    <w:p w14:paraId="542BF67F" w14:textId="37E5B19F" w:rsidR="00754B49" w:rsidRDefault="00754B49" w:rsidP="00754B49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Titulo: </w:t>
      </w:r>
      <w:r w:rsidR="00210283">
        <w:rPr>
          <w:rFonts w:ascii="Arial" w:eastAsia="Arial" w:hAnsi="Arial" w:cs="Arial"/>
          <w:sz w:val="24"/>
          <w:szCs w:val="24"/>
        </w:rPr>
        <w:t xml:space="preserve">manejo de duelo. </w:t>
      </w:r>
    </w:p>
    <w:p w14:paraId="01DBF477" w14:textId="784F835C" w:rsidR="00C30202" w:rsidRDefault="00C30202" w:rsidP="00C3020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Institución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nuestra señora </w:t>
      </w:r>
      <w:r w:rsidR="00BD1A88">
        <w:rPr>
          <w:rFonts w:ascii="Arial" w:eastAsia="Arial" w:hAnsi="Arial" w:cs="Arial"/>
          <w:sz w:val="24"/>
          <w:szCs w:val="24"/>
        </w:rPr>
        <w:t xml:space="preserve">de la esperanza. </w:t>
      </w:r>
    </w:p>
    <w:p w14:paraId="1D6F54CA" w14:textId="3A481771" w:rsidR="00BD1A88" w:rsidRDefault="00BD1A88" w:rsidP="00C30202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Año /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estado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2022 / culminado. </w:t>
      </w:r>
    </w:p>
    <w:p w14:paraId="7AB8157E" w14:textId="031D7053" w:rsidR="004E0854" w:rsidRDefault="004E0854" w:rsidP="004E085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91"/>
        <w:rPr>
          <w:rFonts w:ascii="Arial" w:eastAsia="Arial" w:hAnsi="Arial" w:cs="Arial"/>
          <w:b/>
          <w:bCs/>
          <w:sz w:val="24"/>
          <w:szCs w:val="24"/>
        </w:rPr>
      </w:pPr>
    </w:p>
    <w:p w14:paraId="1B6AC2D9" w14:textId="377D4FB9" w:rsidR="004E0854" w:rsidRDefault="004E0854" w:rsidP="004E0854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Título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656605">
        <w:rPr>
          <w:rFonts w:ascii="Arial" w:eastAsia="Arial" w:hAnsi="Arial" w:cs="Arial"/>
          <w:sz w:val="24"/>
          <w:szCs w:val="24"/>
        </w:rPr>
        <w:t xml:space="preserve">atención a </w:t>
      </w:r>
      <w:r w:rsidR="00D40011">
        <w:rPr>
          <w:rFonts w:ascii="Arial" w:eastAsia="Arial" w:hAnsi="Arial" w:cs="Arial"/>
          <w:sz w:val="24"/>
          <w:szCs w:val="24"/>
        </w:rPr>
        <w:t xml:space="preserve">víctimas de ataque </w:t>
      </w:r>
      <w:r w:rsidR="00A305FB">
        <w:rPr>
          <w:rFonts w:ascii="Arial" w:eastAsia="Arial" w:hAnsi="Arial" w:cs="Arial"/>
          <w:sz w:val="24"/>
          <w:szCs w:val="24"/>
        </w:rPr>
        <w:t xml:space="preserve">con agentes químicos. </w:t>
      </w:r>
    </w:p>
    <w:p w14:paraId="2558C00B" w14:textId="083B8510" w:rsidR="00A305FB" w:rsidRDefault="00A305FB" w:rsidP="00A305FB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Institución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nuestra señora de la esperanza. </w:t>
      </w:r>
    </w:p>
    <w:p w14:paraId="6E6C6C02" w14:textId="7D2AD0E6" w:rsidR="00740D51" w:rsidRPr="00A305FB" w:rsidRDefault="00740D51" w:rsidP="00A305FB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Año /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estado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2022 / culminado. </w:t>
      </w:r>
    </w:p>
    <w:p w14:paraId="7018AC1F" w14:textId="77777777" w:rsidR="00F779F4" w:rsidRPr="00831727" w:rsidRDefault="00F779F4" w:rsidP="008317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rFonts w:ascii="Arial" w:eastAsia="Arial" w:hAnsi="Arial" w:cs="Arial"/>
          <w:sz w:val="24"/>
          <w:szCs w:val="24"/>
        </w:rPr>
      </w:pPr>
    </w:p>
    <w:p w14:paraId="615EC0DB" w14:textId="3AB9A30D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EB10B6D" w14:textId="10A3B2FC" w:rsidR="00B255FE" w:rsidRDefault="00473786" w:rsidP="00F779F4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Título :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140A19">
        <w:rPr>
          <w:rFonts w:ascii="Arial" w:eastAsia="Arial" w:hAnsi="Arial" w:cs="Arial"/>
          <w:color w:val="000000"/>
          <w:sz w:val="24"/>
          <w:szCs w:val="24"/>
        </w:rPr>
        <w:t>Estudiante</w:t>
      </w:r>
      <w:r w:rsidR="00F779F4">
        <w:rPr>
          <w:rFonts w:ascii="Arial" w:eastAsia="Arial" w:hAnsi="Arial" w:cs="Arial"/>
          <w:color w:val="000000"/>
          <w:sz w:val="24"/>
          <w:szCs w:val="24"/>
        </w:rPr>
        <w:t xml:space="preserve"> técnico laboral en enfermería</w:t>
      </w:r>
      <w:r w:rsidR="00140A19"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0DD997E7" w14:textId="5BECA5AF" w:rsidR="00140A19" w:rsidRDefault="004E3A72" w:rsidP="004E3A72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Institución :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="00140A19">
        <w:rPr>
          <w:rFonts w:ascii="Arial" w:eastAsia="Arial" w:hAnsi="Arial" w:cs="Arial"/>
          <w:color w:val="000000"/>
          <w:sz w:val="24"/>
          <w:szCs w:val="24"/>
        </w:rPr>
        <w:t>Predesalud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14:paraId="209D174C" w14:textId="3B84676F" w:rsidR="004E3A72" w:rsidRDefault="002D25DF" w:rsidP="004E3A72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Año /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estado :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C1584B">
        <w:rPr>
          <w:rFonts w:ascii="Arial" w:eastAsia="Arial" w:hAnsi="Arial" w:cs="Arial"/>
          <w:color w:val="000000"/>
          <w:sz w:val="24"/>
          <w:szCs w:val="24"/>
        </w:rPr>
        <w:t xml:space="preserve">actualmente / </w:t>
      </w:r>
      <w:r w:rsidR="000F6D6D">
        <w:rPr>
          <w:rFonts w:ascii="Arial" w:eastAsia="Arial" w:hAnsi="Arial" w:cs="Arial"/>
          <w:color w:val="000000"/>
          <w:sz w:val="24"/>
          <w:szCs w:val="24"/>
        </w:rPr>
        <w:t xml:space="preserve">aplazado. </w:t>
      </w:r>
    </w:p>
    <w:p w14:paraId="100F23E7" w14:textId="6112303E" w:rsidR="00140A19" w:rsidRPr="000F6D6D" w:rsidRDefault="00140A19" w:rsidP="000F6D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CFF7B2B" w14:textId="00250BB3" w:rsidR="00FB3A9F" w:rsidRDefault="00FB3A9F" w:rsidP="00140A1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83E74CC" w14:textId="7F13745F" w:rsidR="00FB3A9F" w:rsidRDefault="00FB3A9F" w:rsidP="00140A1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8646CEE" w14:textId="77777777" w:rsidR="00FB3A9F" w:rsidRPr="00F779F4" w:rsidRDefault="00FB3A9F" w:rsidP="00140A1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1C31788" w14:textId="77777777" w:rsidR="00B255FE" w:rsidRDefault="00B2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B197BBC" w14:textId="77777777" w:rsidR="00BA63B3" w:rsidRDefault="00871C2A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______________________________________________________________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BAC9D88" w14:textId="71F32943" w:rsidR="00BA63B3" w:rsidRDefault="00871C2A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</w:t>
      </w:r>
      <w:r>
        <w:rPr>
          <w:rFonts w:ascii="Arial" w:eastAsia="Arial" w:hAnsi="Arial" w:cs="Arial"/>
          <w:b/>
          <w:color w:val="000000"/>
          <w:sz w:val="24"/>
          <w:szCs w:val="24"/>
        </w:rPr>
        <w:t>EXPERIENCIA   LABORAL</w:t>
      </w:r>
    </w:p>
    <w:p w14:paraId="1882D89E" w14:textId="6EBCE0D0" w:rsidR="00131381" w:rsidRDefault="00131381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F098D56" w14:textId="77777777" w:rsidR="00131381" w:rsidRDefault="00131381" w:rsidP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B57135F" w14:textId="77777777" w:rsidR="00EC62F3" w:rsidRDefault="00EC62F3" w:rsidP="00EC6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5A250E0" w14:textId="37174DFE" w:rsidR="00BA63B3" w:rsidRPr="00EC62F3" w:rsidRDefault="00EC62F3" w:rsidP="00EC62F3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Nombre de la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empresa :</w:t>
      </w:r>
      <w:r w:rsidR="001C2755" w:rsidRPr="00EC62F3">
        <w:rPr>
          <w:rFonts w:ascii="Arial" w:eastAsia="Arial" w:hAnsi="Arial" w:cs="Arial"/>
          <w:color w:val="000000"/>
          <w:sz w:val="24"/>
          <w:szCs w:val="24"/>
        </w:rPr>
        <w:t>Caja</w:t>
      </w:r>
      <w:proofErr w:type="gramEnd"/>
      <w:r w:rsidR="001C2755" w:rsidRPr="00EC62F3">
        <w:rPr>
          <w:rFonts w:ascii="Arial" w:eastAsia="Arial" w:hAnsi="Arial" w:cs="Arial"/>
          <w:color w:val="000000"/>
          <w:sz w:val="24"/>
          <w:szCs w:val="24"/>
        </w:rPr>
        <w:t xml:space="preserve"> de compensación familiar </w:t>
      </w:r>
      <w:r w:rsidR="00E2474A" w:rsidRPr="00EC62F3">
        <w:rPr>
          <w:rFonts w:ascii="Arial" w:eastAsia="Arial" w:hAnsi="Arial" w:cs="Arial"/>
          <w:color w:val="000000"/>
          <w:sz w:val="24"/>
          <w:szCs w:val="24"/>
        </w:rPr>
        <w:t xml:space="preserve">Cafam </w:t>
      </w:r>
      <w:r w:rsidR="00492FA6" w:rsidRPr="00EC62F3">
        <w:rPr>
          <w:rFonts w:ascii="Arial" w:eastAsia="Arial" w:hAnsi="Arial" w:cs="Arial"/>
          <w:color w:val="000000"/>
          <w:sz w:val="24"/>
          <w:szCs w:val="24"/>
        </w:rPr>
        <w:t>(clínica calle 51)</w:t>
      </w:r>
    </w:p>
    <w:p w14:paraId="3F054D49" w14:textId="3843557B" w:rsidR="00BA63B3" w:rsidRPr="00653AC9" w:rsidRDefault="00653AC9" w:rsidP="00653AC9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Cargo :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492FA6" w:rsidRPr="00653AC9">
        <w:rPr>
          <w:rFonts w:ascii="Arial" w:eastAsia="Arial" w:hAnsi="Arial" w:cs="Arial"/>
          <w:color w:val="000000"/>
          <w:sz w:val="24"/>
          <w:szCs w:val="24"/>
        </w:rPr>
        <w:t xml:space="preserve">camillera </w:t>
      </w:r>
    </w:p>
    <w:p w14:paraId="4972ADEE" w14:textId="190CD708" w:rsidR="00B87CC6" w:rsidRPr="005977E9" w:rsidRDefault="008C0B13" w:rsidP="005977E9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Fecha de ingreso /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retiro </w:t>
      </w:r>
      <w:r w:rsidR="00627CF6" w:rsidRPr="005977E9">
        <w:rPr>
          <w:rFonts w:ascii="Arial" w:eastAsia="Arial" w:hAnsi="Arial" w:cs="Arial"/>
          <w:color w:val="000000"/>
          <w:sz w:val="24"/>
          <w:szCs w:val="24"/>
        </w:rPr>
        <w:t>:</w:t>
      </w:r>
      <w:proofErr w:type="gramEnd"/>
      <w:r w:rsidR="00627CF6" w:rsidRPr="005977E9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87CC6" w:rsidRPr="005977E9">
        <w:rPr>
          <w:rFonts w:ascii="Arial" w:eastAsia="Arial" w:hAnsi="Arial" w:cs="Arial"/>
          <w:color w:val="000000"/>
          <w:sz w:val="24"/>
          <w:szCs w:val="24"/>
        </w:rPr>
        <w:t xml:space="preserve">15 de enero del </w:t>
      </w:r>
      <w:r w:rsidR="00A31DE0" w:rsidRPr="005977E9">
        <w:rPr>
          <w:rFonts w:ascii="Arial" w:eastAsia="Arial" w:hAnsi="Arial" w:cs="Arial"/>
          <w:color w:val="000000"/>
          <w:sz w:val="24"/>
          <w:szCs w:val="24"/>
        </w:rPr>
        <w:t>2020</w:t>
      </w:r>
      <w:r w:rsidR="00627CF6" w:rsidRPr="005977E9">
        <w:rPr>
          <w:rFonts w:ascii="Arial" w:eastAsia="Arial" w:hAnsi="Arial" w:cs="Arial"/>
          <w:color w:val="000000"/>
          <w:sz w:val="24"/>
          <w:szCs w:val="24"/>
        </w:rPr>
        <w:t xml:space="preserve"> al </w:t>
      </w:r>
      <w:r w:rsidR="00A31DE0" w:rsidRPr="005977E9">
        <w:rPr>
          <w:rFonts w:ascii="Arial" w:eastAsia="Arial" w:hAnsi="Arial" w:cs="Arial"/>
          <w:color w:val="000000"/>
          <w:sz w:val="24"/>
          <w:szCs w:val="24"/>
        </w:rPr>
        <w:t>12 de julio del 2021.</w:t>
      </w:r>
    </w:p>
    <w:p w14:paraId="4F875715" w14:textId="2FEA5A31" w:rsidR="00A31DE0" w:rsidRPr="00304E9F" w:rsidRDefault="00304E9F" w:rsidP="00304E9F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Funciones /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logros :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8D350D" w:rsidRPr="00304E9F">
        <w:rPr>
          <w:rFonts w:ascii="Arial" w:eastAsia="Arial" w:hAnsi="Arial" w:cs="Arial"/>
          <w:color w:val="000000"/>
          <w:sz w:val="24"/>
          <w:szCs w:val="24"/>
        </w:rPr>
        <w:t>traslado de pacientes, traslado de hemocomponentes</w:t>
      </w:r>
      <w:r w:rsidR="00E2474A" w:rsidRPr="00304E9F">
        <w:rPr>
          <w:rFonts w:ascii="Arial" w:eastAsia="Arial" w:hAnsi="Arial" w:cs="Arial"/>
          <w:color w:val="000000"/>
          <w:sz w:val="24"/>
          <w:szCs w:val="24"/>
        </w:rPr>
        <w:t xml:space="preserve"> y traslado de medicamentos. </w:t>
      </w:r>
    </w:p>
    <w:p w14:paraId="16248F62" w14:textId="53102AE9" w:rsidR="00E2474A" w:rsidRDefault="00E2474A" w:rsidP="00492F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rPr>
          <w:rFonts w:ascii="Arial" w:eastAsia="Arial" w:hAnsi="Arial" w:cs="Arial"/>
          <w:color w:val="000000"/>
          <w:sz w:val="24"/>
          <w:szCs w:val="24"/>
        </w:rPr>
      </w:pPr>
    </w:p>
    <w:p w14:paraId="2E4B091C" w14:textId="77777777" w:rsidR="00AA5691" w:rsidRDefault="00AA5691" w:rsidP="00492F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rPr>
          <w:rFonts w:ascii="Arial" w:eastAsia="Arial" w:hAnsi="Arial" w:cs="Arial"/>
          <w:color w:val="000000"/>
          <w:sz w:val="24"/>
          <w:szCs w:val="24"/>
        </w:rPr>
      </w:pPr>
    </w:p>
    <w:p w14:paraId="139D5269" w14:textId="32D43787" w:rsidR="00BA63B3" w:rsidRPr="00B17D0F" w:rsidRDefault="00654F21" w:rsidP="00B17D0F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Nombre de la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empresa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="00627CF6" w:rsidRPr="00B17D0F">
        <w:rPr>
          <w:rFonts w:ascii="Arial" w:eastAsia="Arial" w:hAnsi="Arial" w:cs="Arial"/>
          <w:sz w:val="24"/>
          <w:szCs w:val="24"/>
        </w:rPr>
        <w:t>Esimed</w:t>
      </w:r>
      <w:proofErr w:type="spellEnd"/>
      <w:r w:rsidR="00627CF6" w:rsidRPr="00B17D0F">
        <w:rPr>
          <w:rFonts w:ascii="Arial" w:eastAsia="Arial" w:hAnsi="Arial" w:cs="Arial"/>
          <w:sz w:val="24"/>
          <w:szCs w:val="24"/>
        </w:rPr>
        <w:t xml:space="preserve"> (clínica J</w:t>
      </w:r>
      <w:r w:rsidR="00871C2A" w:rsidRPr="00B17D0F">
        <w:rPr>
          <w:rFonts w:ascii="Arial" w:eastAsia="Arial" w:hAnsi="Arial" w:cs="Arial"/>
          <w:sz w:val="24"/>
          <w:szCs w:val="24"/>
        </w:rPr>
        <w:t xml:space="preserve">orge Piñeros Corpas) </w:t>
      </w:r>
    </w:p>
    <w:p w14:paraId="156F3547" w14:textId="700DBA60" w:rsidR="00BA63B3" w:rsidRPr="00654F21" w:rsidRDefault="00654F21" w:rsidP="00654F21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Cargo</w:t>
      </w:r>
      <w:r w:rsidR="00871C2A" w:rsidRPr="00654F21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871C2A" w:rsidRPr="00654F21">
        <w:rPr>
          <w:rFonts w:ascii="Arial" w:eastAsia="Arial" w:hAnsi="Arial" w:cs="Arial"/>
          <w:sz w:val="24"/>
          <w:szCs w:val="24"/>
        </w:rPr>
        <w:t xml:space="preserve">camillera </w:t>
      </w:r>
    </w:p>
    <w:p w14:paraId="665BA1EF" w14:textId="111A9BD6" w:rsidR="00BA63B3" w:rsidRPr="00654F21" w:rsidRDefault="00654F21" w:rsidP="00654F21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Fecha de ingreso </w:t>
      </w:r>
      <w:r w:rsidR="00CD4207">
        <w:rPr>
          <w:rFonts w:ascii="Arial" w:eastAsia="Arial" w:hAnsi="Arial" w:cs="Arial"/>
          <w:b/>
          <w:bCs/>
          <w:sz w:val="24"/>
          <w:szCs w:val="24"/>
        </w:rPr>
        <w:t xml:space="preserve">/ </w:t>
      </w:r>
      <w:proofErr w:type="gramStart"/>
      <w:r w:rsidR="00CD4207">
        <w:rPr>
          <w:rFonts w:ascii="Arial" w:eastAsia="Arial" w:hAnsi="Arial" w:cs="Arial"/>
          <w:b/>
          <w:bCs/>
          <w:sz w:val="24"/>
          <w:szCs w:val="24"/>
        </w:rPr>
        <w:t xml:space="preserve">retiro </w:t>
      </w:r>
      <w:r w:rsidR="00627CF6" w:rsidRPr="00654F21">
        <w:rPr>
          <w:rFonts w:ascii="Arial" w:eastAsia="Arial" w:hAnsi="Arial" w:cs="Arial"/>
          <w:sz w:val="24"/>
          <w:szCs w:val="24"/>
        </w:rPr>
        <w:t>:</w:t>
      </w:r>
      <w:proofErr w:type="gramEnd"/>
      <w:r w:rsidR="00627CF6" w:rsidRPr="00654F21">
        <w:rPr>
          <w:rFonts w:ascii="Arial" w:eastAsia="Arial" w:hAnsi="Arial" w:cs="Arial"/>
          <w:sz w:val="24"/>
          <w:szCs w:val="24"/>
        </w:rPr>
        <w:t xml:space="preserve"> </w:t>
      </w:r>
      <w:r w:rsidR="00871C2A" w:rsidRPr="00654F21">
        <w:rPr>
          <w:rFonts w:ascii="Arial" w:eastAsia="Arial" w:hAnsi="Arial" w:cs="Arial"/>
          <w:sz w:val="24"/>
          <w:szCs w:val="24"/>
        </w:rPr>
        <w:t>28</w:t>
      </w:r>
      <w:r w:rsidR="00871C2A" w:rsidRPr="00654F21">
        <w:rPr>
          <w:rFonts w:ascii="Arial" w:eastAsia="Arial" w:hAnsi="Arial" w:cs="Arial"/>
          <w:color w:val="000000"/>
          <w:sz w:val="24"/>
          <w:szCs w:val="24"/>
        </w:rPr>
        <w:t xml:space="preserve"> de</w:t>
      </w:r>
      <w:r w:rsidR="00871C2A" w:rsidRPr="00654F21">
        <w:rPr>
          <w:rFonts w:ascii="Arial" w:eastAsia="Arial" w:hAnsi="Arial" w:cs="Arial"/>
          <w:sz w:val="24"/>
          <w:szCs w:val="24"/>
        </w:rPr>
        <w:t xml:space="preserve"> agosto </w:t>
      </w:r>
      <w:r w:rsidR="00871C2A" w:rsidRPr="00654F21">
        <w:rPr>
          <w:rFonts w:ascii="Arial" w:eastAsia="Arial" w:hAnsi="Arial" w:cs="Arial"/>
          <w:color w:val="000000"/>
          <w:sz w:val="24"/>
          <w:szCs w:val="24"/>
        </w:rPr>
        <w:t>de 201</w:t>
      </w:r>
      <w:r w:rsidR="00871C2A" w:rsidRPr="00654F21">
        <w:rPr>
          <w:rFonts w:ascii="Arial" w:eastAsia="Arial" w:hAnsi="Arial" w:cs="Arial"/>
          <w:sz w:val="24"/>
          <w:szCs w:val="24"/>
        </w:rPr>
        <w:t>5</w:t>
      </w:r>
      <w:r w:rsidR="00871C2A" w:rsidRPr="00654F21">
        <w:rPr>
          <w:rFonts w:ascii="Arial" w:eastAsia="Arial" w:hAnsi="Arial" w:cs="Arial"/>
          <w:color w:val="000000"/>
          <w:sz w:val="24"/>
          <w:szCs w:val="24"/>
        </w:rPr>
        <w:t xml:space="preserve"> -</w:t>
      </w:r>
      <w:r w:rsidR="00871C2A" w:rsidRPr="00654F21">
        <w:rPr>
          <w:rFonts w:ascii="Arial" w:eastAsia="Arial" w:hAnsi="Arial" w:cs="Arial"/>
          <w:sz w:val="24"/>
          <w:szCs w:val="24"/>
        </w:rPr>
        <w:t xml:space="preserve"> 03</w:t>
      </w:r>
      <w:r w:rsidR="00871C2A" w:rsidRPr="00654F21">
        <w:rPr>
          <w:rFonts w:ascii="Arial" w:eastAsia="Arial" w:hAnsi="Arial" w:cs="Arial"/>
          <w:color w:val="000000"/>
          <w:sz w:val="24"/>
          <w:szCs w:val="24"/>
        </w:rPr>
        <w:t xml:space="preserve"> de diciembre de 201</w:t>
      </w:r>
      <w:r w:rsidR="00871C2A" w:rsidRPr="00654F21">
        <w:rPr>
          <w:rFonts w:ascii="Arial" w:eastAsia="Arial" w:hAnsi="Arial" w:cs="Arial"/>
          <w:sz w:val="24"/>
          <w:szCs w:val="24"/>
        </w:rPr>
        <w:t>8</w:t>
      </w:r>
    </w:p>
    <w:p w14:paraId="6460300E" w14:textId="5256417B" w:rsidR="00BA63B3" w:rsidRPr="00CD4207" w:rsidRDefault="00CD4207" w:rsidP="00CD4207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Funciones /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logros </w:t>
      </w:r>
      <w:r w:rsidR="00871C2A" w:rsidRPr="00CD4207">
        <w:rPr>
          <w:rFonts w:ascii="Arial" w:eastAsia="Arial" w:hAnsi="Arial" w:cs="Arial"/>
          <w:sz w:val="24"/>
          <w:szCs w:val="24"/>
        </w:rPr>
        <w:t>:</w:t>
      </w:r>
      <w:proofErr w:type="gramEnd"/>
      <w:r w:rsidR="00627CF6" w:rsidRPr="00CD4207">
        <w:rPr>
          <w:rFonts w:ascii="Arial" w:eastAsia="Arial" w:hAnsi="Arial" w:cs="Arial"/>
          <w:sz w:val="24"/>
          <w:szCs w:val="24"/>
        </w:rPr>
        <w:t xml:space="preserve"> </w:t>
      </w:r>
      <w:r w:rsidR="00871C2A" w:rsidRPr="00CD4207">
        <w:rPr>
          <w:rFonts w:ascii="Arial" w:eastAsia="Arial" w:hAnsi="Arial" w:cs="Arial"/>
          <w:sz w:val="24"/>
          <w:szCs w:val="24"/>
        </w:rPr>
        <w:t xml:space="preserve">traslado de pacientes, traslado de documentos y de hemocomponentes. </w:t>
      </w:r>
    </w:p>
    <w:p w14:paraId="592067F2" w14:textId="0A130DF9" w:rsidR="00BA63B3" w:rsidRDefault="00627CF6" w:rsidP="00CD4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M</w:t>
      </w:r>
      <w:r w:rsidR="00871C2A">
        <w:rPr>
          <w:rFonts w:ascii="Arial" w:eastAsia="Arial" w:hAnsi="Arial" w:cs="Arial"/>
          <w:sz w:val="24"/>
          <w:szCs w:val="24"/>
        </w:rPr>
        <w:t xml:space="preserve">ejoramiento en los procesos institucionales y por el paciente. </w:t>
      </w:r>
    </w:p>
    <w:p w14:paraId="4B40871B" w14:textId="0FA93032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68AAAA67" w14:textId="77777777" w:rsidR="00AA5691" w:rsidRDefault="00AA5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1FDE6E44" w14:textId="77777777" w:rsidR="00D55A42" w:rsidRDefault="00D55A42" w:rsidP="00D55A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3684FD0" w14:textId="5805AF76" w:rsidR="00BA63B3" w:rsidRPr="00D55A42" w:rsidRDefault="00D55A42" w:rsidP="00D55A42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Nombre de la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empresa </w:t>
      </w:r>
      <w:r w:rsidR="00D3632B"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 w:rsidR="00D3632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 w:rsidR="00871C2A" w:rsidRPr="00D55A42">
        <w:rPr>
          <w:rFonts w:ascii="Arial" w:eastAsia="Arial" w:hAnsi="Arial" w:cs="Arial"/>
          <w:sz w:val="24"/>
          <w:szCs w:val="24"/>
        </w:rPr>
        <w:t>Serviactiva</w:t>
      </w:r>
      <w:proofErr w:type="spellEnd"/>
      <w:r w:rsidR="00871C2A" w:rsidRPr="00D55A42">
        <w:rPr>
          <w:rFonts w:ascii="Arial" w:eastAsia="Arial" w:hAnsi="Arial" w:cs="Arial"/>
          <w:sz w:val="24"/>
          <w:szCs w:val="24"/>
        </w:rPr>
        <w:t xml:space="preserve"> </w:t>
      </w:r>
      <w:r w:rsidR="00627CF6" w:rsidRPr="00D55A42">
        <w:rPr>
          <w:rFonts w:ascii="Arial" w:eastAsia="Arial" w:hAnsi="Arial" w:cs="Arial"/>
          <w:sz w:val="24"/>
          <w:szCs w:val="24"/>
        </w:rPr>
        <w:t>S.A.</w:t>
      </w:r>
    </w:p>
    <w:p w14:paraId="33CACAE9" w14:textId="2A5B7182" w:rsidR="00BA63B3" w:rsidRPr="00D3632B" w:rsidRDefault="00D3632B" w:rsidP="00D3632B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Cargo </w:t>
      </w:r>
      <w:r w:rsidR="00871C2A" w:rsidRPr="00D3632B">
        <w:rPr>
          <w:rFonts w:ascii="Arial" w:eastAsia="Arial" w:hAnsi="Arial" w:cs="Arial"/>
          <w:color w:val="000000"/>
          <w:sz w:val="24"/>
          <w:szCs w:val="24"/>
        </w:rPr>
        <w:t>:</w:t>
      </w:r>
      <w:proofErr w:type="gramEnd"/>
      <w:r w:rsidR="00871C2A" w:rsidRPr="00D3632B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27CF6" w:rsidRPr="00D3632B">
        <w:rPr>
          <w:rFonts w:ascii="Arial" w:eastAsia="Arial" w:hAnsi="Arial" w:cs="Arial"/>
          <w:sz w:val="24"/>
          <w:szCs w:val="24"/>
        </w:rPr>
        <w:t>profesional</w:t>
      </w:r>
      <w:r w:rsidR="00871C2A" w:rsidRPr="00D3632B">
        <w:rPr>
          <w:rFonts w:ascii="Arial" w:eastAsia="Arial" w:hAnsi="Arial" w:cs="Arial"/>
          <w:sz w:val="24"/>
          <w:szCs w:val="24"/>
        </w:rPr>
        <w:t xml:space="preserve"> en limpieza y desinfección </w:t>
      </w:r>
      <w:r w:rsidR="00871C2A" w:rsidRPr="00D3632B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5D71926" w14:textId="17287A4F" w:rsidR="00BA63B3" w:rsidRPr="00D3632B" w:rsidRDefault="006606DC" w:rsidP="00D3632B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Fecha de ingreso / retiro </w:t>
      </w:r>
      <w:r w:rsidR="00627CF6" w:rsidRPr="00D3632B">
        <w:rPr>
          <w:rFonts w:ascii="Arial" w:eastAsia="Arial" w:hAnsi="Arial" w:cs="Arial"/>
          <w:sz w:val="24"/>
          <w:szCs w:val="24"/>
        </w:rPr>
        <w:t xml:space="preserve">: </w:t>
      </w:r>
      <w:r w:rsidR="00871C2A" w:rsidRPr="00D3632B">
        <w:rPr>
          <w:rFonts w:ascii="Arial" w:eastAsia="Arial" w:hAnsi="Arial" w:cs="Arial"/>
          <w:sz w:val="24"/>
          <w:szCs w:val="24"/>
        </w:rPr>
        <w:t xml:space="preserve">13 </w:t>
      </w:r>
      <w:r w:rsidR="00871C2A" w:rsidRPr="00D3632B"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 w:rsidR="00871C2A" w:rsidRPr="00D3632B">
        <w:rPr>
          <w:rFonts w:ascii="Arial" w:eastAsia="Arial" w:hAnsi="Arial" w:cs="Arial"/>
          <w:sz w:val="24"/>
          <w:szCs w:val="24"/>
        </w:rPr>
        <w:t>febrero</w:t>
      </w:r>
      <w:r w:rsidR="00871C2A" w:rsidRPr="00D3632B">
        <w:rPr>
          <w:rFonts w:ascii="Arial" w:eastAsia="Arial" w:hAnsi="Arial" w:cs="Arial"/>
          <w:color w:val="000000"/>
          <w:sz w:val="24"/>
          <w:szCs w:val="24"/>
        </w:rPr>
        <w:t xml:space="preserve"> de 201</w:t>
      </w:r>
      <w:r w:rsidR="00871C2A" w:rsidRPr="00D3632B">
        <w:rPr>
          <w:rFonts w:ascii="Arial" w:eastAsia="Arial" w:hAnsi="Arial" w:cs="Arial"/>
          <w:sz w:val="24"/>
          <w:szCs w:val="24"/>
        </w:rPr>
        <w:t>5</w:t>
      </w:r>
      <w:r w:rsidR="00871C2A" w:rsidRPr="00D3632B">
        <w:rPr>
          <w:rFonts w:ascii="Arial" w:eastAsia="Arial" w:hAnsi="Arial" w:cs="Arial"/>
          <w:color w:val="000000"/>
          <w:sz w:val="24"/>
          <w:szCs w:val="24"/>
        </w:rPr>
        <w:t xml:space="preserve"> -</w:t>
      </w:r>
      <w:r w:rsidR="00871C2A" w:rsidRPr="00D3632B">
        <w:rPr>
          <w:rFonts w:ascii="Arial" w:eastAsia="Arial" w:hAnsi="Arial" w:cs="Arial"/>
          <w:sz w:val="24"/>
          <w:szCs w:val="24"/>
        </w:rPr>
        <w:t xml:space="preserve">18 </w:t>
      </w:r>
      <w:r w:rsidR="00871C2A" w:rsidRPr="00D3632B"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 w:rsidR="00871C2A" w:rsidRPr="00D3632B">
        <w:rPr>
          <w:rFonts w:ascii="Arial" w:eastAsia="Arial" w:hAnsi="Arial" w:cs="Arial"/>
          <w:sz w:val="24"/>
          <w:szCs w:val="24"/>
        </w:rPr>
        <w:t>junio</w:t>
      </w:r>
      <w:r w:rsidR="00871C2A" w:rsidRPr="00D3632B">
        <w:rPr>
          <w:rFonts w:ascii="Arial" w:eastAsia="Arial" w:hAnsi="Arial" w:cs="Arial"/>
          <w:color w:val="000000"/>
          <w:sz w:val="24"/>
          <w:szCs w:val="24"/>
        </w:rPr>
        <w:t xml:space="preserve"> de 201</w:t>
      </w:r>
      <w:r w:rsidR="00871C2A" w:rsidRPr="00D3632B">
        <w:rPr>
          <w:rFonts w:ascii="Arial" w:eastAsia="Arial" w:hAnsi="Arial" w:cs="Arial"/>
          <w:sz w:val="24"/>
          <w:szCs w:val="24"/>
        </w:rPr>
        <w:t>5</w:t>
      </w:r>
    </w:p>
    <w:p w14:paraId="27EC8BBE" w14:textId="65F6AA7F" w:rsidR="00BA63B3" w:rsidRPr="006606DC" w:rsidRDefault="006606DC" w:rsidP="006606DC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Funciones /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logros </w:t>
      </w:r>
      <w:r w:rsidR="00871C2A" w:rsidRPr="006606DC">
        <w:rPr>
          <w:rFonts w:ascii="Arial" w:eastAsia="Arial" w:hAnsi="Arial" w:cs="Arial"/>
          <w:sz w:val="24"/>
          <w:szCs w:val="24"/>
        </w:rPr>
        <w:t>:</w:t>
      </w:r>
      <w:proofErr w:type="gramEnd"/>
      <w:r w:rsidR="00627CF6" w:rsidRPr="006606DC">
        <w:rPr>
          <w:rFonts w:ascii="Arial" w:eastAsia="Arial" w:hAnsi="Arial" w:cs="Arial"/>
          <w:sz w:val="24"/>
          <w:szCs w:val="24"/>
        </w:rPr>
        <w:t xml:space="preserve"> l</w:t>
      </w:r>
      <w:r w:rsidR="00871C2A" w:rsidRPr="006606DC">
        <w:rPr>
          <w:rFonts w:ascii="Arial" w:eastAsia="Arial" w:hAnsi="Arial" w:cs="Arial"/>
          <w:sz w:val="24"/>
          <w:szCs w:val="24"/>
        </w:rPr>
        <w:t xml:space="preserve">impieza y desinfección en áreas hospitalarias. </w:t>
      </w:r>
    </w:p>
    <w:p w14:paraId="38B9AFB2" w14:textId="7658331E" w:rsidR="001F1BD8" w:rsidRDefault="001F1B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0ADEFD9" w14:textId="77777777" w:rsidR="00AA5691" w:rsidRDefault="00AA56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69617EE" w14:textId="77777777" w:rsidR="001F1BD8" w:rsidRPr="00831727" w:rsidRDefault="001F1B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720DE41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2FB2075" w14:textId="77777777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_______________________________________________________________</w:t>
      </w:r>
    </w:p>
    <w:p w14:paraId="4718EEDD" w14:textId="0C800D2A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REFERENCIAS LABORALES</w:t>
      </w:r>
    </w:p>
    <w:p w14:paraId="2785AD78" w14:textId="4E5CAAB0" w:rsidR="00131381" w:rsidRDefault="00131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40CF076" w14:textId="77777777" w:rsidR="00131381" w:rsidRDefault="001313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2905D44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CA3C1D2" w14:textId="00D03868" w:rsidR="00181D3C" w:rsidRPr="00F01BF4" w:rsidRDefault="00181D3C" w:rsidP="00181D3C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Jefe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inmediato :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4"/>
          <w:szCs w:val="24"/>
        </w:rPr>
        <w:t>carmen</w:t>
      </w:r>
      <w:proofErr w:type="spellEnd"/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4"/>
          <w:szCs w:val="24"/>
        </w:rPr>
        <w:t>elisa</w:t>
      </w:r>
      <w:proofErr w:type="spellEnd"/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Cs/>
          <w:color w:val="000000"/>
          <w:sz w:val="24"/>
          <w:szCs w:val="24"/>
        </w:rPr>
        <w:t>castañeda</w:t>
      </w:r>
      <w:proofErr w:type="spellEnd"/>
      <w:r w:rsidR="00F01BF4">
        <w:rPr>
          <w:rFonts w:ascii="Arial" w:eastAsia="Arial" w:hAnsi="Arial" w:cs="Arial"/>
          <w:bCs/>
          <w:color w:val="000000"/>
          <w:sz w:val="24"/>
          <w:szCs w:val="24"/>
        </w:rPr>
        <w:t xml:space="preserve">. </w:t>
      </w:r>
    </w:p>
    <w:p w14:paraId="4F109A4A" w14:textId="2E629D25" w:rsidR="00F01BF4" w:rsidRDefault="00F01BF4" w:rsidP="00F01BF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Caja de compensación </w:t>
      </w:r>
      <w:r w:rsidR="004E7F81">
        <w:rPr>
          <w:rFonts w:ascii="Arial" w:eastAsia="Arial" w:hAnsi="Arial" w:cs="Arial"/>
          <w:bCs/>
          <w:color w:val="000000"/>
          <w:sz w:val="24"/>
          <w:szCs w:val="24"/>
        </w:rPr>
        <w:t xml:space="preserve">familiar </w:t>
      </w:r>
      <w:proofErr w:type="spellStart"/>
      <w:r w:rsidR="004E7F81">
        <w:rPr>
          <w:rFonts w:ascii="Arial" w:eastAsia="Arial" w:hAnsi="Arial" w:cs="Arial"/>
          <w:bCs/>
          <w:color w:val="000000"/>
          <w:sz w:val="24"/>
          <w:szCs w:val="24"/>
        </w:rPr>
        <w:t>cafam</w:t>
      </w:r>
      <w:proofErr w:type="spellEnd"/>
      <w:r w:rsidR="004E7F81">
        <w:rPr>
          <w:rFonts w:ascii="Arial" w:eastAsia="Arial" w:hAnsi="Arial" w:cs="Arial"/>
          <w:bCs/>
          <w:color w:val="000000"/>
          <w:sz w:val="24"/>
          <w:szCs w:val="24"/>
        </w:rPr>
        <w:t xml:space="preserve"> (clínica calle 51).</w:t>
      </w:r>
    </w:p>
    <w:p w14:paraId="183360B9" w14:textId="7A9FD5D7" w:rsidR="004E7F81" w:rsidRDefault="004E7F81" w:rsidP="00F01BF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Jefe departamento </w:t>
      </w:r>
      <w:r w:rsidR="00E33C2E">
        <w:rPr>
          <w:rFonts w:ascii="Arial" w:eastAsia="Arial" w:hAnsi="Arial" w:cs="Arial"/>
          <w:bCs/>
          <w:color w:val="000000"/>
          <w:sz w:val="24"/>
          <w:szCs w:val="24"/>
        </w:rPr>
        <w:t xml:space="preserve">de enfermería. </w:t>
      </w:r>
    </w:p>
    <w:p w14:paraId="60DB9A35" w14:textId="653B40C6" w:rsidR="00E33C2E" w:rsidRPr="00F01BF4" w:rsidRDefault="00E33C2E" w:rsidP="00F01BF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Cs/>
          <w:color w:val="000000"/>
          <w:sz w:val="24"/>
          <w:szCs w:val="24"/>
        </w:rPr>
        <w:t>Teléfono :</w:t>
      </w:r>
      <w:proofErr w:type="gramEnd"/>
      <w:r w:rsidR="006B793F">
        <w:rPr>
          <w:rFonts w:ascii="Arial" w:eastAsia="Arial" w:hAnsi="Arial" w:cs="Arial"/>
          <w:bCs/>
          <w:color w:val="000000"/>
          <w:sz w:val="24"/>
          <w:szCs w:val="24"/>
        </w:rPr>
        <w:t xml:space="preserve"> 3143307394</w:t>
      </w:r>
    </w:p>
    <w:p w14:paraId="02EDC962" w14:textId="10F6927D" w:rsidR="00B267D1" w:rsidRDefault="00167A75" w:rsidP="00B26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Times New Roman" w:hAnsi="Roboto"/>
          <w:color w:val="4D5156"/>
          <w:sz w:val="27"/>
          <w:szCs w:val="27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Teléfono recursos </w:t>
      </w:r>
      <w:proofErr w:type="gramStart"/>
      <w:r w:rsidR="00B267D1">
        <w:rPr>
          <w:rFonts w:ascii="Arial" w:eastAsia="Arial" w:hAnsi="Arial" w:cs="Arial"/>
          <w:bCs/>
          <w:color w:val="000000"/>
          <w:sz w:val="24"/>
          <w:szCs w:val="24"/>
        </w:rPr>
        <w:t>humanos :</w:t>
      </w:r>
      <w:proofErr w:type="gramEnd"/>
      <w:r w:rsidR="00B267D1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="00EB2A9C">
        <w:rPr>
          <w:rFonts w:ascii="Arial" w:eastAsia="Arial" w:hAnsi="Arial" w:cs="Arial"/>
          <w:bCs/>
          <w:color w:val="000000"/>
          <w:sz w:val="24"/>
          <w:szCs w:val="24"/>
        </w:rPr>
        <w:t>(601)</w:t>
      </w:r>
      <w:r w:rsidR="00B267D1">
        <w:rPr>
          <w:rFonts w:ascii="Roboto" w:eastAsia="Times New Roman" w:hAnsi="Roboto"/>
          <w:color w:val="4D5156"/>
          <w:sz w:val="27"/>
          <w:szCs w:val="27"/>
          <w:shd w:val="clear" w:color="auto" w:fill="FFFFFF"/>
        </w:rPr>
        <w:t>3581700</w:t>
      </w:r>
    </w:p>
    <w:p w14:paraId="451DE160" w14:textId="77777777" w:rsidR="00EB2A9C" w:rsidRDefault="00EB2A9C" w:rsidP="00B26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Times New Roman" w:hAnsi="Roboto"/>
          <w:color w:val="4D5156"/>
          <w:sz w:val="27"/>
          <w:szCs w:val="27"/>
          <w:shd w:val="clear" w:color="auto" w:fill="FFFFFF"/>
        </w:rPr>
      </w:pPr>
    </w:p>
    <w:p w14:paraId="752FCCDF" w14:textId="3EA7B12F" w:rsidR="00BA63B3" w:rsidRPr="00EB2A9C" w:rsidRDefault="00A0473A" w:rsidP="00EB2A9C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B2A9C">
        <w:rPr>
          <w:rFonts w:ascii="Arial" w:eastAsia="Arial" w:hAnsi="Arial" w:cs="Arial"/>
          <w:b/>
          <w:bCs/>
          <w:sz w:val="24"/>
          <w:szCs w:val="24"/>
        </w:rPr>
        <w:t xml:space="preserve">Jefe </w:t>
      </w:r>
      <w:proofErr w:type="gramStart"/>
      <w:r w:rsidRPr="00EB2A9C">
        <w:rPr>
          <w:rFonts w:ascii="Arial" w:eastAsia="Arial" w:hAnsi="Arial" w:cs="Arial"/>
          <w:b/>
          <w:bCs/>
          <w:sz w:val="24"/>
          <w:szCs w:val="24"/>
        </w:rPr>
        <w:t>inmediato :</w:t>
      </w:r>
      <w:proofErr w:type="spellStart"/>
      <w:r w:rsidR="00627CF6" w:rsidRPr="00EB2A9C">
        <w:rPr>
          <w:rFonts w:ascii="Arial" w:eastAsia="Arial" w:hAnsi="Arial" w:cs="Arial"/>
          <w:sz w:val="24"/>
          <w:szCs w:val="24"/>
        </w:rPr>
        <w:t>Marlen</w:t>
      </w:r>
      <w:proofErr w:type="spellEnd"/>
      <w:proofErr w:type="gramEnd"/>
      <w:r w:rsidR="00627CF6" w:rsidRPr="00EB2A9C">
        <w:rPr>
          <w:rFonts w:ascii="Arial" w:eastAsia="Arial" w:hAnsi="Arial" w:cs="Arial"/>
          <w:sz w:val="24"/>
          <w:szCs w:val="24"/>
        </w:rPr>
        <w:t xml:space="preserve"> L</w:t>
      </w:r>
      <w:r w:rsidR="00871C2A" w:rsidRPr="00EB2A9C">
        <w:rPr>
          <w:rFonts w:ascii="Arial" w:eastAsia="Arial" w:hAnsi="Arial" w:cs="Arial"/>
          <w:sz w:val="24"/>
          <w:szCs w:val="24"/>
        </w:rPr>
        <w:t xml:space="preserve">emus </w:t>
      </w:r>
    </w:p>
    <w:p w14:paraId="45D37A8D" w14:textId="60EFA632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</w:t>
      </w:r>
      <w:r w:rsidR="00627CF6">
        <w:rPr>
          <w:rFonts w:ascii="Arial" w:eastAsia="Arial" w:hAnsi="Arial" w:cs="Arial"/>
          <w:sz w:val="24"/>
          <w:szCs w:val="24"/>
        </w:rPr>
        <w:t xml:space="preserve">     </w:t>
      </w:r>
      <w:proofErr w:type="spellStart"/>
      <w:r w:rsidR="00627CF6">
        <w:rPr>
          <w:rFonts w:ascii="Arial" w:eastAsia="Arial" w:hAnsi="Arial" w:cs="Arial"/>
          <w:sz w:val="24"/>
          <w:szCs w:val="24"/>
        </w:rPr>
        <w:t>Esimed</w:t>
      </w:r>
      <w:proofErr w:type="spellEnd"/>
      <w:r w:rsidR="00627CF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27CF6">
        <w:rPr>
          <w:rFonts w:ascii="Arial" w:eastAsia="Arial" w:hAnsi="Arial" w:cs="Arial"/>
          <w:sz w:val="24"/>
          <w:szCs w:val="24"/>
        </w:rPr>
        <w:t>ips</w:t>
      </w:r>
      <w:proofErr w:type="spellEnd"/>
      <w:r w:rsidR="00627CF6">
        <w:rPr>
          <w:rFonts w:ascii="Arial" w:eastAsia="Arial" w:hAnsi="Arial" w:cs="Arial"/>
          <w:sz w:val="24"/>
          <w:szCs w:val="24"/>
        </w:rPr>
        <w:t xml:space="preserve"> (clínica J</w:t>
      </w:r>
      <w:r>
        <w:rPr>
          <w:rFonts w:ascii="Arial" w:eastAsia="Arial" w:hAnsi="Arial" w:cs="Arial"/>
          <w:sz w:val="24"/>
          <w:szCs w:val="24"/>
        </w:rPr>
        <w:t xml:space="preserve">orge Piñeros Corpas) </w:t>
      </w:r>
    </w:p>
    <w:p w14:paraId="5D1150A8" w14:textId="64C7B8CF" w:rsidR="00BA63B3" w:rsidRDefault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71C2A">
        <w:rPr>
          <w:rFonts w:ascii="Arial" w:eastAsia="Arial" w:hAnsi="Arial" w:cs="Arial"/>
          <w:color w:val="000000"/>
          <w:sz w:val="24"/>
          <w:szCs w:val="24"/>
        </w:rPr>
        <w:t>Gestión humana</w:t>
      </w:r>
    </w:p>
    <w:p w14:paraId="7C502A46" w14:textId="7C69A62F" w:rsidR="00BA63B3" w:rsidRDefault="00627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71C2A">
        <w:rPr>
          <w:rFonts w:ascii="Arial" w:eastAsia="Arial" w:hAnsi="Arial" w:cs="Arial"/>
          <w:color w:val="000000"/>
          <w:sz w:val="24"/>
          <w:szCs w:val="24"/>
        </w:rPr>
        <w:t>Teléfono:</w:t>
      </w:r>
      <w:r w:rsidR="00871C2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(601)</w:t>
      </w:r>
      <w:r w:rsidR="00871C2A">
        <w:rPr>
          <w:rFonts w:ascii="Arial" w:eastAsia="Arial" w:hAnsi="Arial" w:cs="Arial"/>
          <w:sz w:val="24"/>
          <w:szCs w:val="24"/>
        </w:rPr>
        <w:t>439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871C2A">
        <w:rPr>
          <w:rFonts w:ascii="Arial" w:eastAsia="Arial" w:hAnsi="Arial" w:cs="Arial"/>
          <w:sz w:val="24"/>
          <w:szCs w:val="24"/>
        </w:rPr>
        <w:t xml:space="preserve">9856. </w:t>
      </w:r>
    </w:p>
    <w:p w14:paraId="2A72B931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0E3746B9" w14:textId="222E9011" w:rsidR="00BA63B3" w:rsidRDefault="001253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Jefe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inmediato :</w:t>
      </w:r>
      <w:proofErr w:type="spellStart"/>
      <w:r w:rsidR="00627CF6">
        <w:rPr>
          <w:rFonts w:ascii="Arial" w:eastAsia="Arial" w:hAnsi="Arial" w:cs="Arial"/>
          <w:sz w:val="24"/>
          <w:szCs w:val="24"/>
        </w:rPr>
        <w:t>Míriam</w:t>
      </w:r>
      <w:proofErr w:type="spellEnd"/>
      <w:proofErr w:type="gramEnd"/>
      <w:r w:rsidR="00627CF6">
        <w:rPr>
          <w:rFonts w:ascii="Arial" w:eastAsia="Arial" w:hAnsi="Arial" w:cs="Arial"/>
          <w:sz w:val="24"/>
          <w:szCs w:val="24"/>
        </w:rPr>
        <w:t xml:space="preserve"> P</w:t>
      </w:r>
      <w:r w:rsidR="00871C2A">
        <w:rPr>
          <w:rFonts w:ascii="Arial" w:eastAsia="Arial" w:hAnsi="Arial" w:cs="Arial"/>
          <w:sz w:val="24"/>
          <w:szCs w:val="24"/>
        </w:rPr>
        <w:t xml:space="preserve">achón </w:t>
      </w:r>
    </w:p>
    <w:p w14:paraId="6F599E1C" w14:textId="4C1DE144" w:rsidR="0012539D" w:rsidRPr="00576F26" w:rsidRDefault="00576F26" w:rsidP="00576F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Esimed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E626B">
        <w:rPr>
          <w:rFonts w:ascii="Arial" w:eastAsia="Arial" w:hAnsi="Arial" w:cs="Arial"/>
          <w:sz w:val="24"/>
          <w:szCs w:val="24"/>
        </w:rPr>
        <w:t>ips</w:t>
      </w:r>
      <w:proofErr w:type="spellEnd"/>
      <w:r w:rsidR="001E626B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1E626B">
        <w:rPr>
          <w:rFonts w:ascii="Arial" w:eastAsia="Arial" w:hAnsi="Arial" w:cs="Arial"/>
          <w:sz w:val="24"/>
          <w:szCs w:val="24"/>
        </w:rPr>
        <w:t>( clínica</w:t>
      </w:r>
      <w:proofErr w:type="gramEnd"/>
      <w:r w:rsidR="001E626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E626B">
        <w:rPr>
          <w:rFonts w:ascii="Arial" w:eastAsia="Arial" w:hAnsi="Arial" w:cs="Arial"/>
          <w:sz w:val="24"/>
          <w:szCs w:val="24"/>
        </w:rPr>
        <w:t>jorge</w:t>
      </w:r>
      <w:proofErr w:type="spellEnd"/>
      <w:r w:rsidR="001E626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E626B">
        <w:rPr>
          <w:rFonts w:ascii="Arial" w:eastAsia="Arial" w:hAnsi="Arial" w:cs="Arial"/>
          <w:sz w:val="24"/>
          <w:szCs w:val="24"/>
        </w:rPr>
        <w:t>piñeros</w:t>
      </w:r>
      <w:proofErr w:type="spellEnd"/>
      <w:r w:rsidR="001E626B">
        <w:rPr>
          <w:rFonts w:ascii="Arial" w:eastAsia="Arial" w:hAnsi="Arial" w:cs="Arial"/>
          <w:sz w:val="24"/>
          <w:szCs w:val="24"/>
        </w:rPr>
        <w:t xml:space="preserve"> </w:t>
      </w:r>
      <w:r w:rsidR="00F9220C">
        <w:rPr>
          <w:rFonts w:ascii="Arial" w:eastAsia="Arial" w:hAnsi="Arial" w:cs="Arial"/>
          <w:sz w:val="24"/>
          <w:szCs w:val="24"/>
        </w:rPr>
        <w:t>corpas</w:t>
      </w:r>
      <w:r w:rsidR="001E626B">
        <w:rPr>
          <w:rFonts w:ascii="Arial" w:eastAsia="Arial" w:hAnsi="Arial" w:cs="Arial"/>
          <w:sz w:val="24"/>
          <w:szCs w:val="24"/>
        </w:rPr>
        <w:t xml:space="preserve">) </w:t>
      </w:r>
    </w:p>
    <w:p w14:paraId="79A0EA57" w14:textId="77777777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Enfermera gerente en salud y auditoria medica </w:t>
      </w:r>
    </w:p>
    <w:p w14:paraId="2D4B0238" w14:textId="77777777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Teléfono:3005920058</w:t>
      </w:r>
    </w:p>
    <w:p w14:paraId="31A0E680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4B79345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1997E95" w14:textId="22C8F208" w:rsidR="00BA63B3" w:rsidRPr="000956D5" w:rsidRDefault="000956D5" w:rsidP="000956D5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Jefe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inmediato :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871C2A" w:rsidRPr="000956D5">
        <w:rPr>
          <w:rFonts w:ascii="Arial" w:eastAsia="Arial" w:hAnsi="Arial" w:cs="Arial"/>
          <w:sz w:val="24"/>
          <w:szCs w:val="24"/>
        </w:rPr>
        <w:t xml:space="preserve">Luis Fernando </w:t>
      </w:r>
    </w:p>
    <w:p w14:paraId="51B34AFC" w14:textId="21DB0673" w:rsidR="00BA63B3" w:rsidRDefault="00871C2A" w:rsidP="000956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Serviactiva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 w:rsidR="00196F96">
        <w:rPr>
          <w:rFonts w:ascii="Arial" w:eastAsia="Arial" w:hAnsi="Arial" w:cs="Arial"/>
          <w:sz w:val="24"/>
          <w:szCs w:val="24"/>
        </w:rPr>
        <w:t>S.A.</w:t>
      </w:r>
    </w:p>
    <w:p w14:paraId="6A932A83" w14:textId="349C124D" w:rsidR="000956D5" w:rsidRPr="000956D5" w:rsidRDefault="000956D5" w:rsidP="000956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Recursos humanos. </w:t>
      </w:r>
    </w:p>
    <w:p w14:paraId="66508E98" w14:textId="43CC1D6F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Teléfono: </w:t>
      </w:r>
      <w:r w:rsidR="00196F96">
        <w:rPr>
          <w:rFonts w:ascii="Arial" w:eastAsia="Arial" w:hAnsi="Arial" w:cs="Arial"/>
          <w:color w:val="000000"/>
          <w:sz w:val="24"/>
          <w:szCs w:val="24"/>
        </w:rPr>
        <w:t xml:space="preserve">(601) </w:t>
      </w:r>
      <w:r>
        <w:rPr>
          <w:rFonts w:ascii="Arial" w:eastAsia="Arial" w:hAnsi="Arial" w:cs="Arial"/>
          <w:sz w:val="24"/>
          <w:szCs w:val="24"/>
        </w:rPr>
        <w:t>646</w:t>
      </w:r>
      <w:r w:rsidR="00196F9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6929 </w:t>
      </w:r>
    </w:p>
    <w:p w14:paraId="432A432E" w14:textId="6A8D2598" w:rsidR="00B24922" w:rsidRDefault="00B24922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D4CC6B4" w14:textId="156FC26E" w:rsidR="00B24922" w:rsidRDefault="00B249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6053E40" w14:textId="77777777" w:rsidR="00B24922" w:rsidRDefault="00B249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045520B4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0D4430D" w14:textId="248B95A0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_____________________________________</w:t>
      </w:r>
      <w:r w:rsidR="00196F96">
        <w:rPr>
          <w:rFonts w:ascii="Arial" w:eastAsia="Arial" w:hAnsi="Arial" w:cs="Arial"/>
          <w:b/>
          <w:color w:val="000000"/>
          <w:sz w:val="24"/>
          <w:szCs w:val="24"/>
        </w:rPr>
        <w:t>___</w:t>
      </w: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</w:t>
      </w:r>
    </w:p>
    <w:p w14:paraId="7A1D2342" w14:textId="77777777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REFERENCIAS PERSONALES</w:t>
      </w:r>
    </w:p>
    <w:p w14:paraId="4ADE9D80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94D2186" w14:textId="1CFA799F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018793D" w14:textId="55F00701" w:rsidR="0030688C" w:rsidRDefault="003068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4499624" w14:textId="77777777" w:rsidR="0030688C" w:rsidRDefault="003068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F0BEC57" w14:textId="3DD258A5" w:rsidR="00BA63B3" w:rsidRPr="00620BE2" w:rsidRDefault="00620BE2" w:rsidP="00620BE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 w:rsidR="00D20AF4" w:rsidRPr="00620BE2">
        <w:rPr>
          <w:rFonts w:ascii="Arial" w:eastAsia="Arial" w:hAnsi="Arial" w:cs="Arial"/>
          <w:sz w:val="24"/>
          <w:szCs w:val="24"/>
        </w:rPr>
        <w:t xml:space="preserve">aúl reyes </w:t>
      </w:r>
    </w:p>
    <w:p w14:paraId="0776BD92" w14:textId="77777777" w:rsidR="00BA63B3" w:rsidRDefault="00871C2A" w:rsidP="00620B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Independiente </w:t>
      </w:r>
    </w:p>
    <w:p w14:paraId="7153362B" w14:textId="1F19C920" w:rsidR="00BA63B3" w:rsidRDefault="00871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Celular: </w:t>
      </w:r>
      <w:r>
        <w:rPr>
          <w:rFonts w:ascii="Arial" w:eastAsia="Arial" w:hAnsi="Arial" w:cs="Arial"/>
          <w:sz w:val="24"/>
          <w:szCs w:val="24"/>
        </w:rPr>
        <w:t>3208529139</w:t>
      </w:r>
    </w:p>
    <w:p w14:paraId="20520F4D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721C43C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571DB4F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691BAFF" w14:textId="1F76AEF9" w:rsidR="00BA63B3" w:rsidRPr="00963E5E" w:rsidRDefault="00963E5E" w:rsidP="00963E5E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Rosalba Moreno </w:t>
      </w:r>
      <w:r w:rsidR="00B219DD">
        <w:rPr>
          <w:rFonts w:ascii="Arial" w:eastAsia="Arial" w:hAnsi="Arial" w:cs="Arial"/>
          <w:sz w:val="24"/>
          <w:szCs w:val="24"/>
        </w:rPr>
        <w:t xml:space="preserve">mora </w:t>
      </w:r>
    </w:p>
    <w:p w14:paraId="064200C4" w14:textId="6BCAA009" w:rsidR="00196F96" w:rsidRDefault="00AB2343" w:rsidP="00AB23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Pensionada</w:t>
      </w:r>
    </w:p>
    <w:p w14:paraId="2E0F9C91" w14:textId="67C128CC" w:rsidR="00196F96" w:rsidRDefault="00AB2343" w:rsidP="00AB23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</w:t>
      </w:r>
      <w:r w:rsidR="00196F96">
        <w:rPr>
          <w:rFonts w:ascii="Arial" w:eastAsia="Arial" w:hAnsi="Arial" w:cs="Arial"/>
          <w:sz w:val="24"/>
          <w:szCs w:val="24"/>
        </w:rPr>
        <w:t xml:space="preserve">Celular: </w:t>
      </w:r>
      <w:r>
        <w:rPr>
          <w:rFonts w:ascii="Arial" w:eastAsia="Arial" w:hAnsi="Arial" w:cs="Arial"/>
          <w:sz w:val="24"/>
          <w:szCs w:val="24"/>
        </w:rPr>
        <w:t>3204698052</w:t>
      </w:r>
    </w:p>
    <w:p w14:paraId="7FBFC2C4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A9FDC40" w14:textId="078CA4DF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399DA3BA" w14:textId="6F9EF08E" w:rsidR="00196F96" w:rsidRDefault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3F7F7D8F" w14:textId="1900A819" w:rsidR="00196F96" w:rsidRDefault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493D960E" w14:textId="5AB28228" w:rsidR="00196F96" w:rsidRDefault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69C239CC" w14:textId="78DBA801" w:rsidR="00196F96" w:rsidRDefault="00196F96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DC921AE" w14:textId="481DD8AB" w:rsidR="00196F96" w:rsidRDefault="00196F96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C0DE466" w14:textId="7BFFF372" w:rsidR="00196F96" w:rsidRDefault="00196F96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52B46D0" w14:textId="084870B5" w:rsidR="00196F96" w:rsidRDefault="00196F96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E188CBE" w14:textId="6EDC4FAE" w:rsidR="00196F96" w:rsidRDefault="00196F96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4E9AD51" w14:textId="63AAAD81" w:rsidR="00196F96" w:rsidRDefault="00196F96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5CF06BB" w14:textId="1241F7BF" w:rsidR="00196F96" w:rsidRDefault="00196F96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7CA1CA1" w14:textId="77777777" w:rsidR="00196F96" w:rsidRDefault="00196F96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1D1779D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3BE69F52" w14:textId="77777777" w:rsidR="00BA63B3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4"/>
          <w:szCs w:val="24"/>
        </w:rPr>
      </w:pPr>
    </w:p>
    <w:p w14:paraId="197AEC1A" w14:textId="77777777" w:rsidR="00BA63B3" w:rsidRPr="00196F96" w:rsidRDefault="00BA63B3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1BC056B9" w14:textId="77777777" w:rsidR="00BA63B3" w:rsidRPr="00196F96" w:rsidRDefault="00BA63B3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3CCBB04E" w14:textId="34EE5066" w:rsidR="00BA63B3" w:rsidRPr="00196F96" w:rsidRDefault="00871C2A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  <w:lang w:val="en-US"/>
        </w:rPr>
      </w:pPr>
      <w:r w:rsidRPr="00196F96">
        <w:rPr>
          <w:rFonts w:ascii="Arial" w:eastAsia="Arial" w:hAnsi="Arial" w:cs="Arial"/>
          <w:b/>
          <w:i/>
          <w:sz w:val="24"/>
          <w:szCs w:val="24"/>
          <w:lang w:val="en-US"/>
        </w:rPr>
        <w:t>Judy Mayerly Mahecha R</w:t>
      </w:r>
    </w:p>
    <w:p w14:paraId="6D37638B" w14:textId="358F2BB4" w:rsidR="00BA63B3" w:rsidRPr="00196F96" w:rsidRDefault="00871C2A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  <w:lang w:val="en-US"/>
        </w:rPr>
      </w:pPr>
      <w:r w:rsidRPr="00196F96">
        <w:rPr>
          <w:rFonts w:ascii="Arial" w:eastAsia="Arial" w:hAnsi="Arial" w:cs="Arial"/>
          <w:b/>
          <w:i/>
          <w:sz w:val="24"/>
          <w:szCs w:val="24"/>
          <w:lang w:val="en-US"/>
        </w:rPr>
        <w:t xml:space="preserve">Cc:1.012.416.801 </w:t>
      </w:r>
      <w:r w:rsidR="00196F96" w:rsidRPr="00196F96">
        <w:rPr>
          <w:rFonts w:ascii="Arial" w:eastAsia="Arial" w:hAnsi="Arial" w:cs="Arial"/>
          <w:b/>
          <w:i/>
          <w:sz w:val="24"/>
          <w:szCs w:val="24"/>
          <w:lang w:val="en-US"/>
        </w:rPr>
        <w:t>Bogotá</w:t>
      </w:r>
    </w:p>
    <w:p w14:paraId="4211148C" w14:textId="2DB67B45" w:rsidR="00B03B50" w:rsidRDefault="000C2C4E" w:rsidP="000C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  <w:sz w:val="24"/>
          <w:szCs w:val="24"/>
          <w:lang w:val="en-US"/>
        </w:rPr>
      </w:pPr>
      <w:r>
        <w:rPr>
          <w:b/>
          <w:bCs/>
        </w:rPr>
        <w:t xml:space="preserve">                           Tel:</w:t>
      </w:r>
      <w:r w:rsidR="003751AF">
        <w:rPr>
          <w:rFonts w:ascii="Arial" w:eastAsia="Arial" w:hAnsi="Arial" w:cs="Arial"/>
          <w:b/>
          <w:i/>
          <w:sz w:val="24"/>
          <w:szCs w:val="24"/>
          <w:lang w:val="en-US"/>
        </w:rPr>
        <w:t xml:space="preserve">3228009593 </w:t>
      </w:r>
    </w:p>
    <w:p w14:paraId="214E7ECA" w14:textId="77777777" w:rsidR="003751AF" w:rsidRPr="00196F96" w:rsidRDefault="003751AF" w:rsidP="00B0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  <w:lang w:val="en-US"/>
        </w:rPr>
      </w:pPr>
    </w:p>
    <w:p w14:paraId="7D18C839" w14:textId="77777777" w:rsidR="00BA63B3" w:rsidRPr="00196F96" w:rsidRDefault="00BA63B3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b/>
          <w:i/>
          <w:color w:val="000000"/>
          <w:sz w:val="24"/>
          <w:szCs w:val="24"/>
          <w:lang w:val="en-US"/>
        </w:rPr>
      </w:pPr>
    </w:p>
    <w:p w14:paraId="3AC6293F" w14:textId="77777777" w:rsidR="00BA63B3" w:rsidRPr="00196F96" w:rsidRDefault="00BA63B3" w:rsidP="00196F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color w:val="000000"/>
          <w:sz w:val="24"/>
          <w:szCs w:val="24"/>
          <w:lang w:val="en-US"/>
        </w:rPr>
      </w:pPr>
    </w:p>
    <w:p w14:paraId="5F292289" w14:textId="77777777" w:rsidR="00BA63B3" w:rsidRPr="00196F96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  <w:lang w:val="en-US"/>
        </w:rPr>
      </w:pPr>
    </w:p>
    <w:p w14:paraId="481EDB01" w14:textId="77777777" w:rsidR="00BA63B3" w:rsidRPr="00196F96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  <w:lang w:val="en-US"/>
        </w:rPr>
      </w:pPr>
    </w:p>
    <w:p w14:paraId="62C48B28" w14:textId="77777777" w:rsidR="00BA63B3" w:rsidRPr="00196F96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  <w:lang w:val="en-US"/>
        </w:rPr>
      </w:pPr>
    </w:p>
    <w:p w14:paraId="291B568C" w14:textId="77777777" w:rsidR="00BA63B3" w:rsidRPr="00196F96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n-US"/>
        </w:rPr>
      </w:pPr>
    </w:p>
    <w:p w14:paraId="18D40A9C" w14:textId="77777777" w:rsidR="00BA63B3" w:rsidRPr="00196F96" w:rsidRDefault="00BA63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  <w:lang w:val="en-US"/>
        </w:rPr>
      </w:pPr>
    </w:p>
    <w:p w14:paraId="19A7BCAB" w14:textId="77777777" w:rsidR="00BA63B3" w:rsidRPr="00196F96" w:rsidRDefault="00BA63B3">
      <w:pPr>
        <w:rPr>
          <w:lang w:val="en-US"/>
        </w:rPr>
      </w:pPr>
    </w:p>
    <w:sectPr w:rsidR="00BA63B3" w:rsidRPr="00196F96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0A5"/>
    <w:multiLevelType w:val="multilevel"/>
    <w:tmpl w:val="FFFFFFFF"/>
    <w:lvl w:ilvl="0">
      <w:start w:val="1"/>
      <w:numFmt w:val="bullet"/>
      <w:lvlText w:val="➢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3F0FF7"/>
    <w:multiLevelType w:val="hybridMultilevel"/>
    <w:tmpl w:val="6F0A3A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A13FD"/>
    <w:multiLevelType w:val="hybridMultilevel"/>
    <w:tmpl w:val="A5CAE8B6"/>
    <w:lvl w:ilvl="0" w:tplc="0C0A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49764B2"/>
    <w:multiLevelType w:val="hybridMultilevel"/>
    <w:tmpl w:val="9E3E40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976C3"/>
    <w:multiLevelType w:val="hybridMultilevel"/>
    <w:tmpl w:val="D298B1CA"/>
    <w:lvl w:ilvl="0" w:tplc="0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33382A9D"/>
    <w:multiLevelType w:val="hybridMultilevel"/>
    <w:tmpl w:val="F42604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30108"/>
    <w:multiLevelType w:val="hybridMultilevel"/>
    <w:tmpl w:val="7A3491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E38C4"/>
    <w:multiLevelType w:val="hybridMultilevel"/>
    <w:tmpl w:val="0D5A97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4633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7584436"/>
    <w:multiLevelType w:val="hybridMultilevel"/>
    <w:tmpl w:val="A5D2FC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890781"/>
    <w:multiLevelType w:val="hybridMultilevel"/>
    <w:tmpl w:val="FA88C56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01F0A15"/>
    <w:multiLevelType w:val="hybridMultilevel"/>
    <w:tmpl w:val="743ECD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C17FE"/>
    <w:multiLevelType w:val="hybridMultilevel"/>
    <w:tmpl w:val="2CF662DC"/>
    <w:lvl w:ilvl="0" w:tplc="0C0A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54074E4E"/>
    <w:multiLevelType w:val="hybridMultilevel"/>
    <w:tmpl w:val="A5DEBD64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62D1BE5"/>
    <w:multiLevelType w:val="hybridMultilevel"/>
    <w:tmpl w:val="886AAB72"/>
    <w:lvl w:ilvl="0" w:tplc="0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 w15:restartNumberingAfterBreak="0">
    <w:nsid w:val="68AD0F4F"/>
    <w:multiLevelType w:val="multilevel"/>
    <w:tmpl w:val="FFFFFFFF"/>
    <w:lvl w:ilvl="0">
      <w:start w:val="1"/>
      <w:numFmt w:val="bullet"/>
      <w:lvlText w:val="➢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AE3613D"/>
    <w:multiLevelType w:val="hybridMultilevel"/>
    <w:tmpl w:val="77764D8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AB2605"/>
    <w:multiLevelType w:val="multilevel"/>
    <w:tmpl w:val="FFFFFFFF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8" w15:restartNumberingAfterBreak="0">
    <w:nsid w:val="73B65C73"/>
    <w:multiLevelType w:val="hybridMultilevel"/>
    <w:tmpl w:val="07C8E7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A35B61"/>
    <w:multiLevelType w:val="hybridMultilevel"/>
    <w:tmpl w:val="54E2BAE8"/>
    <w:lvl w:ilvl="0" w:tplc="080A0001">
      <w:start w:val="1"/>
      <w:numFmt w:val="bullet"/>
      <w:lvlText w:val=""/>
      <w:lvlJc w:val="left"/>
      <w:pPr>
        <w:ind w:left="119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20" w15:restartNumberingAfterBreak="0">
    <w:nsid w:val="768D60AB"/>
    <w:multiLevelType w:val="hybridMultilevel"/>
    <w:tmpl w:val="E85CB4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34F8A"/>
    <w:multiLevelType w:val="hybridMultilevel"/>
    <w:tmpl w:val="9BEA1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7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18"/>
  </w:num>
  <w:num w:numId="9">
    <w:abstractNumId w:val="13"/>
  </w:num>
  <w:num w:numId="10">
    <w:abstractNumId w:val="2"/>
  </w:num>
  <w:num w:numId="11">
    <w:abstractNumId w:val="9"/>
  </w:num>
  <w:num w:numId="12">
    <w:abstractNumId w:val="16"/>
  </w:num>
  <w:num w:numId="13">
    <w:abstractNumId w:val="19"/>
  </w:num>
  <w:num w:numId="14">
    <w:abstractNumId w:val="10"/>
  </w:num>
  <w:num w:numId="15">
    <w:abstractNumId w:val="12"/>
  </w:num>
  <w:num w:numId="16">
    <w:abstractNumId w:val="20"/>
  </w:num>
  <w:num w:numId="17">
    <w:abstractNumId w:val="14"/>
  </w:num>
  <w:num w:numId="18">
    <w:abstractNumId w:val="5"/>
  </w:num>
  <w:num w:numId="19">
    <w:abstractNumId w:val="4"/>
  </w:num>
  <w:num w:numId="20">
    <w:abstractNumId w:val="21"/>
  </w:num>
  <w:num w:numId="21">
    <w:abstractNumId w:val="1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3B3"/>
    <w:rsid w:val="0000767E"/>
    <w:rsid w:val="0001471C"/>
    <w:rsid w:val="00050678"/>
    <w:rsid w:val="00063F53"/>
    <w:rsid w:val="000746E3"/>
    <w:rsid w:val="000848CC"/>
    <w:rsid w:val="000956D5"/>
    <w:rsid w:val="000A2897"/>
    <w:rsid w:val="000C2C4E"/>
    <w:rsid w:val="000C5C99"/>
    <w:rsid w:val="000F6D6D"/>
    <w:rsid w:val="001043D1"/>
    <w:rsid w:val="0012539D"/>
    <w:rsid w:val="00131381"/>
    <w:rsid w:val="0013206B"/>
    <w:rsid w:val="00140A19"/>
    <w:rsid w:val="00144860"/>
    <w:rsid w:val="00167A75"/>
    <w:rsid w:val="00181D3C"/>
    <w:rsid w:val="00196F96"/>
    <w:rsid w:val="00197A32"/>
    <w:rsid w:val="001C2755"/>
    <w:rsid w:val="001D2897"/>
    <w:rsid w:val="001D6080"/>
    <w:rsid w:val="001E626B"/>
    <w:rsid w:val="001F1BD8"/>
    <w:rsid w:val="00210283"/>
    <w:rsid w:val="002313BB"/>
    <w:rsid w:val="00245479"/>
    <w:rsid w:val="00257FA1"/>
    <w:rsid w:val="002741AA"/>
    <w:rsid w:val="002D25DF"/>
    <w:rsid w:val="002D4133"/>
    <w:rsid w:val="00304E9F"/>
    <w:rsid w:val="0030688C"/>
    <w:rsid w:val="00306F8F"/>
    <w:rsid w:val="0037438E"/>
    <w:rsid w:val="003751AF"/>
    <w:rsid w:val="00392472"/>
    <w:rsid w:val="003D6DEB"/>
    <w:rsid w:val="003E433E"/>
    <w:rsid w:val="003E6A75"/>
    <w:rsid w:val="0044183C"/>
    <w:rsid w:val="00453C0F"/>
    <w:rsid w:val="00462747"/>
    <w:rsid w:val="00473786"/>
    <w:rsid w:val="00490040"/>
    <w:rsid w:val="00492FA6"/>
    <w:rsid w:val="004E0854"/>
    <w:rsid w:val="004E3A72"/>
    <w:rsid w:val="004E7F81"/>
    <w:rsid w:val="004F544E"/>
    <w:rsid w:val="005200D9"/>
    <w:rsid w:val="00576F26"/>
    <w:rsid w:val="005977E9"/>
    <w:rsid w:val="005A1629"/>
    <w:rsid w:val="005E375D"/>
    <w:rsid w:val="00620BE2"/>
    <w:rsid w:val="00627CF6"/>
    <w:rsid w:val="00653AC9"/>
    <w:rsid w:val="00654F21"/>
    <w:rsid w:val="00656605"/>
    <w:rsid w:val="006606DC"/>
    <w:rsid w:val="0069065A"/>
    <w:rsid w:val="006B793F"/>
    <w:rsid w:val="00740D51"/>
    <w:rsid w:val="0074246E"/>
    <w:rsid w:val="00754B49"/>
    <w:rsid w:val="0076464A"/>
    <w:rsid w:val="0077705E"/>
    <w:rsid w:val="00781933"/>
    <w:rsid w:val="007935F8"/>
    <w:rsid w:val="007B111E"/>
    <w:rsid w:val="007D6CD3"/>
    <w:rsid w:val="008118A3"/>
    <w:rsid w:val="008274A7"/>
    <w:rsid w:val="0082768D"/>
    <w:rsid w:val="00831727"/>
    <w:rsid w:val="00837595"/>
    <w:rsid w:val="00843F26"/>
    <w:rsid w:val="00871C2A"/>
    <w:rsid w:val="008932E7"/>
    <w:rsid w:val="008C0B13"/>
    <w:rsid w:val="008D350D"/>
    <w:rsid w:val="00907A52"/>
    <w:rsid w:val="009228AA"/>
    <w:rsid w:val="00963E5E"/>
    <w:rsid w:val="00972B56"/>
    <w:rsid w:val="009A4978"/>
    <w:rsid w:val="009B2056"/>
    <w:rsid w:val="009E2ECF"/>
    <w:rsid w:val="00A0473A"/>
    <w:rsid w:val="00A22864"/>
    <w:rsid w:val="00A305FB"/>
    <w:rsid w:val="00A31DE0"/>
    <w:rsid w:val="00A57F34"/>
    <w:rsid w:val="00AA5691"/>
    <w:rsid w:val="00AA7EFB"/>
    <w:rsid w:val="00AB2343"/>
    <w:rsid w:val="00AE494C"/>
    <w:rsid w:val="00B03B50"/>
    <w:rsid w:val="00B17D0F"/>
    <w:rsid w:val="00B219DD"/>
    <w:rsid w:val="00B24922"/>
    <w:rsid w:val="00B255FE"/>
    <w:rsid w:val="00B267D1"/>
    <w:rsid w:val="00B446F5"/>
    <w:rsid w:val="00B556C6"/>
    <w:rsid w:val="00B66A96"/>
    <w:rsid w:val="00B71FA6"/>
    <w:rsid w:val="00B71FFF"/>
    <w:rsid w:val="00B87CC6"/>
    <w:rsid w:val="00BA63B3"/>
    <w:rsid w:val="00BC575F"/>
    <w:rsid w:val="00BC70BB"/>
    <w:rsid w:val="00BD1A88"/>
    <w:rsid w:val="00BD4617"/>
    <w:rsid w:val="00C1584B"/>
    <w:rsid w:val="00C25608"/>
    <w:rsid w:val="00C30202"/>
    <w:rsid w:val="00C307AE"/>
    <w:rsid w:val="00C631F7"/>
    <w:rsid w:val="00C94283"/>
    <w:rsid w:val="00C97919"/>
    <w:rsid w:val="00CD4207"/>
    <w:rsid w:val="00CD4AA2"/>
    <w:rsid w:val="00D20AF4"/>
    <w:rsid w:val="00D3632B"/>
    <w:rsid w:val="00D40011"/>
    <w:rsid w:val="00D55A42"/>
    <w:rsid w:val="00D64B46"/>
    <w:rsid w:val="00DE1F7D"/>
    <w:rsid w:val="00DE2220"/>
    <w:rsid w:val="00DF33EA"/>
    <w:rsid w:val="00E2474A"/>
    <w:rsid w:val="00E33C2E"/>
    <w:rsid w:val="00E55F88"/>
    <w:rsid w:val="00EB2A9C"/>
    <w:rsid w:val="00EC62F3"/>
    <w:rsid w:val="00F01BF4"/>
    <w:rsid w:val="00F074AA"/>
    <w:rsid w:val="00F12BCA"/>
    <w:rsid w:val="00F71625"/>
    <w:rsid w:val="00F779F4"/>
    <w:rsid w:val="00F9220C"/>
    <w:rsid w:val="00FA430A"/>
    <w:rsid w:val="00FB0797"/>
    <w:rsid w:val="00FB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27ED3"/>
  <w15:docId w15:val="{2179D81B-2A0C-2846-A8D7-81DBD8A3F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FD0"/>
    <w:rPr>
      <w:rFonts w:eastAsiaTheme="minorEastAsia"/>
      <w:lang w:eastAsia="es-CO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74FD0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F74FD0"/>
    <w:pPr>
      <w:spacing w:after="0" w:line="240" w:lineRule="auto"/>
    </w:pPr>
    <w:rPr>
      <w:rFonts w:eastAsia="Batang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36E2"/>
    <w:rPr>
      <w:rFonts w:ascii="Tahoma" w:eastAsiaTheme="minorEastAsia" w:hAnsi="Tahoma" w:cs="Tahoma"/>
      <w:sz w:val="16"/>
      <w:szCs w:val="16"/>
      <w:lang w:eastAsia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78193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71F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614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 Romeflex</dc:creator>
  <cp:lastModifiedBy>mayerodriguez0824@gmail.com</cp:lastModifiedBy>
  <cp:revision>2</cp:revision>
  <dcterms:created xsi:type="dcterms:W3CDTF">2022-04-12T11:23:00Z</dcterms:created>
  <dcterms:modified xsi:type="dcterms:W3CDTF">2022-04-12T11:23:00Z</dcterms:modified>
</cp:coreProperties>
</file>